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06EC4D" w14:textId="77777777" w:rsidR="00B22FFE" w:rsidRPr="00BF5859" w:rsidRDefault="00B22FFE" w:rsidP="00B22FFE">
      <w:pPr>
        <w:shd w:val="clear" w:color="auto" w:fill="FFFFFF"/>
        <w:spacing w:after="0" w:line="360" w:lineRule="auto"/>
        <w:ind w:left="6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Урок по теме: «</w:t>
      </w:r>
      <w:r w:rsidR="00B828CF"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Основное свойство дроби</w:t>
      </w: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="00B828CF"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.</w:t>
      </w:r>
    </w:p>
    <w:p w14:paraId="45A41459" w14:textId="77777777" w:rsidR="00B828CF" w:rsidRPr="00BF5859" w:rsidRDefault="00B828CF" w:rsidP="001A3F5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proofErr w:type="gramStart"/>
      <w:r w:rsidRPr="00BF5859">
        <w:rPr>
          <w:rFonts w:ascii="Times New Roman" w:hAnsi="Times New Roman" w:cs="Times New Roman"/>
          <w:b/>
          <w:bCs/>
          <w:iCs/>
          <w:sz w:val="28"/>
          <w:szCs w:val="28"/>
        </w:rPr>
        <w:t>Цели  урока</w:t>
      </w:r>
      <w:proofErr w:type="gramEnd"/>
      <w:r w:rsidRPr="00BF5859">
        <w:rPr>
          <w:rFonts w:ascii="Times New Roman" w:hAnsi="Times New Roman" w:cs="Times New Roman"/>
          <w:b/>
          <w:bCs/>
          <w:iCs/>
          <w:sz w:val="28"/>
          <w:szCs w:val="28"/>
        </w:rPr>
        <w:t>:</w:t>
      </w:r>
      <w:r w:rsidRPr="00BF5859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14:paraId="42AD7405" w14:textId="77777777" w:rsidR="00B828CF" w:rsidRPr="00BF5859" w:rsidRDefault="00B828CF" w:rsidP="001A3F5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BF5859">
        <w:rPr>
          <w:rFonts w:ascii="Times New Roman" w:hAnsi="Times New Roman" w:cs="Times New Roman"/>
          <w:b/>
          <w:iCs/>
          <w:sz w:val="28"/>
          <w:szCs w:val="28"/>
        </w:rPr>
        <w:t xml:space="preserve">- образовательная: </w:t>
      </w:r>
      <w:r w:rsidRPr="00BF5859">
        <w:rPr>
          <w:rFonts w:ascii="Times New Roman" w:hAnsi="Times New Roman" w:cs="Times New Roman"/>
          <w:iCs/>
          <w:sz w:val="28"/>
          <w:szCs w:val="28"/>
        </w:rPr>
        <w:t>формирование познавательных УУД</w:t>
      </w:r>
      <w:r w:rsidRPr="00BF5859">
        <w:rPr>
          <w:rFonts w:ascii="Times New Roman" w:hAnsi="Times New Roman" w:cs="Times New Roman"/>
          <w:b/>
          <w:iCs/>
          <w:sz w:val="28"/>
          <w:szCs w:val="28"/>
        </w:rPr>
        <w:t xml:space="preserve">  </w:t>
      </w:r>
      <w:r w:rsidRPr="00BF5859">
        <w:rPr>
          <w:rFonts w:ascii="Times New Roman" w:hAnsi="Times New Roman" w:cs="Times New Roman"/>
          <w:iCs/>
          <w:sz w:val="28"/>
          <w:szCs w:val="28"/>
        </w:rPr>
        <w:t>(логических действий: анализ, подведение под понятия, сравнение;    осознанные и произвольные речевые высказывания в устной и письменной форме;</w:t>
      </w:r>
      <w:r w:rsidRPr="00BF5859">
        <w:rPr>
          <w:rFonts w:ascii="Times New Roman" w:hAnsi="Times New Roman" w:cs="Times New Roman"/>
          <w:b/>
          <w:iCs/>
          <w:sz w:val="28"/>
          <w:szCs w:val="28"/>
        </w:rPr>
        <w:t xml:space="preserve">  </w:t>
      </w:r>
      <w:r w:rsidRPr="00BF5859">
        <w:rPr>
          <w:rFonts w:ascii="Times New Roman" w:hAnsi="Times New Roman" w:cs="Times New Roman"/>
          <w:iCs/>
          <w:sz w:val="28"/>
          <w:szCs w:val="28"/>
        </w:rPr>
        <w:t xml:space="preserve">поиск и выделение необходимой информации); </w:t>
      </w:r>
      <w:r w:rsidRPr="00BF5859">
        <w:rPr>
          <w:rFonts w:ascii="Times New Roman" w:hAnsi="Times New Roman" w:cs="Times New Roman"/>
          <w:sz w:val="28"/>
          <w:szCs w:val="28"/>
        </w:rPr>
        <w:t xml:space="preserve"> ввести основное свойство дроби; </w:t>
      </w:r>
      <w:r w:rsidRPr="00BF5859">
        <w:rPr>
          <w:rFonts w:ascii="Times New Roman" w:hAnsi="Times New Roman" w:cs="Times New Roman"/>
          <w:iCs/>
          <w:sz w:val="28"/>
          <w:szCs w:val="28"/>
        </w:rPr>
        <w:t>формирование умения сокращать дроби, заменять дробь на равную ей дробь с другим знаменателем.</w:t>
      </w:r>
    </w:p>
    <w:p w14:paraId="1348CDEB" w14:textId="4413EA77" w:rsidR="00B828CF" w:rsidRPr="00BF5859" w:rsidRDefault="00B828CF" w:rsidP="001A3F50">
      <w:pPr>
        <w:pStyle w:val="a6"/>
        <w:tabs>
          <w:tab w:val="left" w:pos="709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BF5859">
        <w:rPr>
          <w:b/>
          <w:iCs/>
          <w:sz w:val="28"/>
          <w:szCs w:val="28"/>
        </w:rPr>
        <w:t xml:space="preserve">- развивающая: </w:t>
      </w:r>
      <w:r w:rsidRPr="00BF5859">
        <w:rPr>
          <w:iCs/>
          <w:sz w:val="28"/>
          <w:szCs w:val="28"/>
        </w:rPr>
        <w:t>формирование регулятивных УУД</w:t>
      </w:r>
      <w:r w:rsidRPr="00BF5859">
        <w:rPr>
          <w:b/>
          <w:iCs/>
          <w:sz w:val="28"/>
          <w:szCs w:val="28"/>
        </w:rPr>
        <w:t xml:space="preserve"> </w:t>
      </w:r>
      <w:r w:rsidRPr="00BF5859">
        <w:rPr>
          <w:bCs/>
          <w:iCs/>
          <w:sz w:val="28"/>
          <w:szCs w:val="28"/>
        </w:rPr>
        <w:t xml:space="preserve">(целеполагание, планирование, оценка, контроль, саморегуляция, коррекция, рефлексия). </w:t>
      </w:r>
    </w:p>
    <w:p w14:paraId="6B106BA3" w14:textId="77777777" w:rsidR="00B828CF" w:rsidRPr="00BF5859" w:rsidRDefault="00B828CF" w:rsidP="001A3F5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5859">
        <w:rPr>
          <w:rFonts w:ascii="Times New Roman" w:hAnsi="Times New Roman" w:cs="Times New Roman"/>
          <w:sz w:val="28"/>
          <w:szCs w:val="28"/>
        </w:rPr>
        <w:t>-</w:t>
      </w:r>
      <w:r w:rsidRPr="00BF5859">
        <w:rPr>
          <w:rFonts w:ascii="Times New Roman" w:hAnsi="Times New Roman" w:cs="Times New Roman"/>
          <w:b/>
          <w:sz w:val="28"/>
          <w:szCs w:val="28"/>
        </w:rPr>
        <w:t xml:space="preserve"> воспитательная: </w:t>
      </w:r>
      <w:r w:rsidRPr="00BF5859">
        <w:rPr>
          <w:rFonts w:ascii="Times New Roman" w:hAnsi="Times New Roman" w:cs="Times New Roman"/>
          <w:sz w:val="28"/>
          <w:szCs w:val="28"/>
        </w:rPr>
        <w:t>формирование коммуникативных и личностных УУД</w:t>
      </w:r>
      <w:r w:rsidRPr="00BF58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F5859">
        <w:rPr>
          <w:rFonts w:ascii="Times New Roman" w:hAnsi="Times New Roman" w:cs="Times New Roman"/>
          <w:sz w:val="28"/>
          <w:szCs w:val="28"/>
        </w:rPr>
        <w:t>(гражданская идентичность</w:t>
      </w:r>
      <w:r w:rsidRPr="00BF5859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BF5859">
        <w:rPr>
          <w:rFonts w:ascii="Times New Roman" w:hAnsi="Times New Roman" w:cs="Times New Roman"/>
          <w:sz w:val="28"/>
          <w:szCs w:val="28"/>
        </w:rPr>
        <w:t>умение соотносить поступки с принятыми этическими принципами, учет позиции других людей, партнера по общению).</w:t>
      </w:r>
    </w:p>
    <w:p w14:paraId="6FFE400D" w14:textId="3C1671AE" w:rsidR="00B828CF" w:rsidRPr="00BF5859" w:rsidRDefault="00B828CF" w:rsidP="001A3F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5859">
        <w:rPr>
          <w:rFonts w:ascii="Times New Roman" w:hAnsi="Times New Roman" w:cs="Times New Roman"/>
          <w:b/>
          <w:sz w:val="28"/>
          <w:szCs w:val="28"/>
        </w:rPr>
        <w:t>Педагогические технологии, используемые на уроке:</w:t>
      </w:r>
      <w:r w:rsidRPr="00BF5859">
        <w:rPr>
          <w:rFonts w:ascii="Times New Roman" w:hAnsi="Times New Roman" w:cs="Times New Roman"/>
          <w:sz w:val="28"/>
          <w:szCs w:val="28"/>
        </w:rPr>
        <w:t xml:space="preserve"> «Кейс»; технология обучения в сотрудничестве (работа в группе), </w:t>
      </w:r>
      <w:proofErr w:type="spellStart"/>
      <w:r w:rsidRPr="00BF5859">
        <w:rPr>
          <w:rFonts w:ascii="Times New Roman" w:hAnsi="Times New Roman" w:cs="Times New Roman"/>
          <w:sz w:val="28"/>
          <w:szCs w:val="28"/>
        </w:rPr>
        <w:t>здоровьесберегающие</w:t>
      </w:r>
      <w:proofErr w:type="spellEnd"/>
      <w:r w:rsidRPr="00BF5859">
        <w:rPr>
          <w:rFonts w:ascii="Times New Roman" w:hAnsi="Times New Roman" w:cs="Times New Roman"/>
          <w:sz w:val="28"/>
          <w:szCs w:val="28"/>
        </w:rPr>
        <w:t xml:space="preserve"> технологии, информационно-коммуникативные технологии.</w:t>
      </w:r>
    </w:p>
    <w:p w14:paraId="07EC2C09" w14:textId="77777777" w:rsidR="00B828CF" w:rsidRPr="00BF5859" w:rsidRDefault="00B828CF" w:rsidP="001A3F50">
      <w:pPr>
        <w:widowControl w:val="0"/>
        <w:autoSpaceDE w:val="0"/>
        <w:autoSpaceDN w:val="0"/>
        <w:adjustRightInd w:val="0"/>
        <w:spacing w:after="0" w:line="360" w:lineRule="auto"/>
        <w:ind w:left="36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Используемые приемы: «смс сообщение», «мозговой штурм».</w:t>
      </w:r>
    </w:p>
    <w:p w14:paraId="0A620BBF" w14:textId="77777777" w:rsidR="00B828CF" w:rsidRPr="00BF5859" w:rsidRDefault="00B828CF" w:rsidP="001A3F50">
      <w:pPr>
        <w:pStyle w:val="a6"/>
        <w:spacing w:before="0" w:beforeAutospacing="0" w:after="0" w:afterAutospacing="0" w:line="360" w:lineRule="auto"/>
        <w:ind w:firstLine="360"/>
        <w:jc w:val="both"/>
        <w:rPr>
          <w:b/>
          <w:bCs/>
          <w:sz w:val="28"/>
          <w:szCs w:val="28"/>
        </w:rPr>
      </w:pPr>
      <w:r w:rsidRPr="00BF5859">
        <w:rPr>
          <w:b/>
          <w:sz w:val="28"/>
          <w:szCs w:val="28"/>
        </w:rPr>
        <w:t>Формы работы учащихся</w:t>
      </w:r>
      <w:r w:rsidRPr="00BF5859">
        <w:rPr>
          <w:sz w:val="28"/>
          <w:szCs w:val="28"/>
        </w:rPr>
        <w:t>: фронтальная работа, работа в группе</w:t>
      </w:r>
      <w:r w:rsidRPr="00BF5859">
        <w:rPr>
          <w:b/>
          <w:bCs/>
          <w:sz w:val="28"/>
          <w:szCs w:val="28"/>
        </w:rPr>
        <w:t xml:space="preserve">. </w:t>
      </w:r>
    </w:p>
    <w:p w14:paraId="6E6953E2" w14:textId="77777777" w:rsidR="00B22FFE" w:rsidRDefault="00B828CF" w:rsidP="001A3F50">
      <w:pPr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Необходимое техническое оборудование</w:t>
      </w:r>
      <w:r w:rsidRPr="00BF5859">
        <w:rPr>
          <w:rFonts w:ascii="Times New Roman" w:eastAsia="Times New Roman" w:hAnsi="Times New Roman" w:cs="Times New Roman"/>
          <w:sz w:val="28"/>
          <w:szCs w:val="28"/>
          <w:lang w:eastAsia="ru-RU"/>
        </w:rPr>
        <w:t>: компьютеры, проектор, экран.</w:t>
      </w:r>
    </w:p>
    <w:p w14:paraId="59C3F977" w14:textId="77777777" w:rsidR="001A3F50" w:rsidRDefault="001A3F50" w:rsidP="001A3F5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Оборудование</w:t>
      </w: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. В каждой группе на столе два «Кейса».</w:t>
      </w:r>
    </w:p>
    <w:p w14:paraId="4E462784" w14:textId="77777777" w:rsidR="001A3F50" w:rsidRDefault="001A3F50" w:rsidP="001A3F5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Кейс 1: </w:t>
      </w:r>
      <w:r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«макет торта»</w:t>
      </w: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- 3</w:t>
      </w:r>
      <w:r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шт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; </w:t>
      </w:r>
      <w:r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лист А-3; клей ножницы; инструкция.</w:t>
      </w:r>
    </w:p>
    <w:p w14:paraId="7466D242" w14:textId="77777777" w:rsidR="001A3F50" w:rsidRPr="00BF5859" w:rsidRDefault="001A3F50" w:rsidP="001A3F5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Кейс 2: белый круг</w:t>
      </w:r>
      <w:r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; </w:t>
      </w: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цветные карандаши, инструкция.</w:t>
      </w:r>
    </w:p>
    <w:p w14:paraId="279D2FFB" w14:textId="77777777" w:rsidR="001A3F50" w:rsidRDefault="001A3F50" w:rsidP="001A3F50">
      <w:pPr>
        <w:rPr>
          <w:rFonts w:ascii="Times New Roman" w:eastAsiaTheme="minorEastAsia" w:hAnsi="Times New Roman" w:cs="Times New Roman"/>
          <w:i/>
          <w:sz w:val="28"/>
          <w:szCs w:val="28"/>
        </w:rPr>
      </w:pPr>
    </w:p>
    <w:p w14:paraId="5446695A" w14:textId="77777777" w:rsidR="001A3F50" w:rsidRDefault="001A3F50" w:rsidP="001A3F50">
      <w:pPr>
        <w:rPr>
          <w:rFonts w:ascii="Times New Roman" w:eastAsiaTheme="minorEastAsia" w:hAnsi="Times New Roman" w:cs="Times New Roman"/>
          <w:i/>
          <w:sz w:val="28"/>
          <w:szCs w:val="28"/>
        </w:rPr>
      </w:pPr>
    </w:p>
    <w:p w14:paraId="2C44923D" w14:textId="77777777" w:rsidR="001A3F50" w:rsidRDefault="001A3F50" w:rsidP="001A3F50">
      <w:pPr>
        <w:rPr>
          <w:rFonts w:ascii="Times New Roman" w:eastAsiaTheme="minorEastAsia" w:hAnsi="Times New Roman" w:cs="Times New Roman"/>
          <w:i/>
          <w:sz w:val="28"/>
          <w:szCs w:val="28"/>
        </w:rPr>
      </w:pPr>
    </w:p>
    <w:p w14:paraId="5DAB0141" w14:textId="77777777" w:rsidR="001A3F50" w:rsidRDefault="001A3F50" w:rsidP="001A3F50">
      <w:pPr>
        <w:rPr>
          <w:rFonts w:ascii="Times New Roman" w:eastAsiaTheme="minorEastAsia" w:hAnsi="Times New Roman" w:cs="Times New Roman"/>
          <w:i/>
          <w:sz w:val="28"/>
          <w:szCs w:val="28"/>
        </w:rPr>
      </w:pPr>
    </w:p>
    <w:p w14:paraId="045C0551" w14:textId="77777777" w:rsidR="001A3F50" w:rsidRDefault="001A3F50" w:rsidP="001A3F50">
      <w:pPr>
        <w:rPr>
          <w:rFonts w:ascii="Times New Roman" w:eastAsiaTheme="minorEastAsia" w:hAnsi="Times New Roman" w:cs="Times New Roman"/>
          <w:i/>
          <w:sz w:val="28"/>
          <w:szCs w:val="28"/>
        </w:rPr>
      </w:pPr>
    </w:p>
    <w:p w14:paraId="59449AB7" w14:textId="77777777" w:rsidR="001A3F50" w:rsidRDefault="001A3F50" w:rsidP="001A3F50">
      <w:pPr>
        <w:rPr>
          <w:rFonts w:ascii="Times New Roman" w:eastAsiaTheme="minorEastAsia" w:hAnsi="Times New Roman" w:cs="Times New Roman"/>
          <w:i/>
          <w:sz w:val="28"/>
          <w:szCs w:val="28"/>
        </w:rPr>
      </w:pPr>
    </w:p>
    <w:p w14:paraId="37F0315A" w14:textId="77777777" w:rsidR="001A3F50" w:rsidRDefault="001A3F50" w:rsidP="001A3F50">
      <w:pPr>
        <w:rPr>
          <w:rFonts w:ascii="Times New Roman" w:eastAsiaTheme="minorEastAsia" w:hAnsi="Times New Roman" w:cs="Times New Roman"/>
          <w:i/>
          <w:sz w:val="28"/>
          <w:szCs w:val="28"/>
        </w:rPr>
      </w:pPr>
    </w:p>
    <w:p w14:paraId="14A21F7E" w14:textId="77777777" w:rsidR="001A3F50" w:rsidRDefault="001A3F50" w:rsidP="001A3F50">
      <w:pPr>
        <w:rPr>
          <w:rFonts w:ascii="Times New Roman" w:eastAsiaTheme="minorEastAsia" w:hAnsi="Times New Roman" w:cs="Times New Roman"/>
          <w:i/>
          <w:sz w:val="28"/>
          <w:szCs w:val="28"/>
        </w:rPr>
      </w:pPr>
    </w:p>
    <w:p w14:paraId="2A9ED76D" w14:textId="77777777" w:rsidR="001A3F50" w:rsidRPr="00BF5859" w:rsidRDefault="001A3F50" w:rsidP="001A3F50">
      <w:pPr>
        <w:rPr>
          <w:rFonts w:ascii="Times New Roman" w:eastAsiaTheme="minorEastAsia" w:hAnsi="Times New Roman" w:cs="Times New Roman"/>
          <w:i/>
          <w:sz w:val="28"/>
          <w:szCs w:val="28"/>
        </w:rPr>
      </w:pPr>
    </w:p>
    <w:p w14:paraId="2ABB4259" w14:textId="77777777" w:rsidR="001A3F50" w:rsidRPr="00BF5859" w:rsidRDefault="001A3F50" w:rsidP="00BF5859">
      <w:pPr>
        <w:spacing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CED0A53" w14:textId="77777777" w:rsidR="00B22FFE" w:rsidRPr="00BF5859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lastRenderedPageBreak/>
        <w:t>План урока.</w:t>
      </w:r>
    </w:p>
    <w:p w14:paraId="5CB2029E" w14:textId="77777777" w:rsidR="00B22FFE" w:rsidRPr="00BF5859" w:rsidRDefault="00B22FFE" w:rsidP="00373037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Организационный момент.</w:t>
      </w:r>
    </w:p>
    <w:p w14:paraId="341B59F7" w14:textId="77777777" w:rsidR="00B22FFE" w:rsidRPr="00373037" w:rsidRDefault="00B828CF" w:rsidP="00373037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373037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Класс поделен на 4 группы</w:t>
      </w:r>
      <w:r w:rsidR="00D71FBB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.</w:t>
      </w:r>
      <w:r w:rsidR="00B22FFE" w:rsidRPr="00373037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</w:t>
      </w:r>
    </w:p>
    <w:p w14:paraId="18572828" w14:textId="77777777" w:rsidR="00B828CF" w:rsidRPr="00BF5859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: </w:t>
      </w:r>
      <w:r w:rsidR="00B828CF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Добрый день. Проверьте готовность к уроку, наличие дневника, рабочей тетради, тетради для правил. Сегодня понадобятся клей и ножницы.</w:t>
      </w:r>
    </w:p>
    <w:p w14:paraId="62AC4EAF" w14:textId="77777777" w:rsidR="00B828CF" w:rsidRPr="00BF5859" w:rsidRDefault="00B828CF" w:rsidP="00373037">
      <w:pPr>
        <w:pStyle w:val="a5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Откройте дневники и запишите ДЗ.</w:t>
      </w:r>
    </w:p>
    <w:p w14:paraId="07538CB5" w14:textId="77777777" w:rsidR="00B828CF" w:rsidRPr="00BF5859" w:rsidRDefault="00B828CF" w:rsidP="000E11D5">
      <w:pPr>
        <w:pStyle w:val="a5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Открываем рабочие тетради, записываем число, </w:t>
      </w:r>
      <w:r w:rsidR="00373037">
        <w:rPr>
          <w:rFonts w:ascii="Times New Roman" w:eastAsia="Calibri" w:hAnsi="Times New Roman" w:cs="Times New Roman"/>
          <w:sz w:val="28"/>
          <w:szCs w:val="28"/>
          <w:lang w:eastAsia="ru-RU"/>
        </w:rPr>
        <w:t>«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Классная работа</w:t>
      </w:r>
      <w:r w:rsidR="00373037">
        <w:rPr>
          <w:rFonts w:ascii="Times New Roman" w:eastAsia="Calibri" w:hAnsi="Times New Roman" w:cs="Times New Roman"/>
          <w:sz w:val="28"/>
          <w:szCs w:val="28"/>
          <w:lang w:eastAsia="ru-RU"/>
        </w:rPr>
        <w:t>"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</w:p>
    <w:p w14:paraId="2B49BC45" w14:textId="77777777" w:rsidR="00B828CF" w:rsidRPr="00BF5859" w:rsidRDefault="00B828CF" w:rsidP="000E11D5">
      <w:pPr>
        <w:pStyle w:val="a5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тема урока: «Основное свойство дроби».</w:t>
      </w:r>
    </w:p>
    <w:p w14:paraId="46C8659A" w14:textId="77777777" w:rsidR="00B828CF" w:rsidRPr="00BF5859" w:rsidRDefault="00B828CF" w:rsidP="00373037">
      <w:pPr>
        <w:pStyle w:val="a5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Ребята, сегодня на уроке для вас новая тема, </w:t>
      </w:r>
      <w:r w:rsidR="00BF5859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сформулируйте цель, которую 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пос</w:t>
      </w:r>
      <w:r w:rsidR="000E11D5">
        <w:rPr>
          <w:rFonts w:ascii="Times New Roman" w:eastAsia="Calibri" w:hAnsi="Times New Roman" w:cs="Times New Roman"/>
          <w:sz w:val="28"/>
          <w:szCs w:val="28"/>
          <w:lang w:eastAsia="ru-RU"/>
        </w:rPr>
        <w:t>тавим перед собой на этом уроке, с учетом темы.</w:t>
      </w:r>
    </w:p>
    <w:p w14:paraId="10EEAA2D" w14:textId="77777777" w:rsidR="000E11D5" w:rsidRDefault="00BF5859" w:rsidP="000E11D5">
      <w:pPr>
        <w:pStyle w:val="a5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Записать на доске цель (</w:t>
      </w:r>
      <w:r w:rsidR="00B828CF"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узнать и научиться пользоваться основным свойством дроби)</w:t>
      </w:r>
      <w:r w:rsidR="000E11D5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.</w:t>
      </w:r>
    </w:p>
    <w:p w14:paraId="2F034309" w14:textId="77777777" w:rsidR="000E11D5" w:rsidRPr="000E11D5" w:rsidRDefault="001A3F50" w:rsidP="000E11D5">
      <w:pPr>
        <w:pStyle w:val="a5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Сегодня н</w:t>
      </w:r>
      <w:r w:rsidR="00BF5859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а уроке</w:t>
      </w:r>
      <w:r w:rsidR="00B22FFE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BF5859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работа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е</w:t>
      </w:r>
      <w:r w:rsidR="00BF5859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т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е</w:t>
      </w:r>
      <w:r w:rsidR="00BF5859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группах. Перечислите правила, которых над</w:t>
      </w:r>
      <w:r w:rsidR="000E11D5">
        <w:rPr>
          <w:rFonts w:ascii="Times New Roman" w:eastAsia="Calibri" w:hAnsi="Times New Roman" w:cs="Times New Roman"/>
          <w:sz w:val="28"/>
          <w:szCs w:val="28"/>
          <w:lang w:eastAsia="ru-RU"/>
        </w:rPr>
        <w:t>о придерживаться, работая в груп</w:t>
      </w:r>
      <w:r w:rsidR="00BF5859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пе.</w:t>
      </w:r>
    </w:p>
    <w:p w14:paraId="2B2F7D13" w14:textId="77777777" w:rsidR="00BF5859" w:rsidRPr="00410F9E" w:rsidRDefault="000E11D5" w:rsidP="000E11D5">
      <w:pPr>
        <w:pStyle w:val="a5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З</w:t>
      </w:r>
      <w:r w:rsidR="001A3F50" w:rsidRPr="000E11D5">
        <w:rPr>
          <w:rFonts w:ascii="Times New Roman" w:eastAsia="Calibri" w:hAnsi="Times New Roman" w:cs="Times New Roman"/>
          <w:sz w:val="28"/>
          <w:szCs w:val="28"/>
          <w:lang w:eastAsia="ru-RU"/>
        </w:rPr>
        <w:t>аполните листы самооценки, напишите свою фамилию.</w:t>
      </w:r>
    </w:p>
    <w:p w14:paraId="57DDFC58" w14:textId="77777777" w:rsidR="00410F9E" w:rsidRDefault="00410F9E" w:rsidP="00410F9E">
      <w:pPr>
        <w:ind w:left="720"/>
        <w:rPr>
          <w:rFonts w:ascii="Times New Roman" w:hAnsi="Times New Roman" w:cs="Times New Roman"/>
        </w:rPr>
      </w:pPr>
    </w:p>
    <w:p w14:paraId="7A26AFE1" w14:textId="77777777" w:rsidR="00410F9E" w:rsidRPr="00410F9E" w:rsidRDefault="00410F9E" w:rsidP="00410F9E">
      <w:pPr>
        <w:ind w:left="720"/>
      </w:pPr>
      <w:r w:rsidRPr="00410F9E">
        <w:rPr>
          <w:rFonts w:ascii="Times New Roman" w:hAnsi="Times New Roman" w:cs="Times New Roman"/>
        </w:rPr>
        <w:t>Фамилия имя__________________________________________________</w:t>
      </w:r>
    </w:p>
    <w:tbl>
      <w:tblPr>
        <w:tblStyle w:val="1"/>
        <w:tblW w:w="9067" w:type="dxa"/>
        <w:tblLook w:val="04A0" w:firstRow="1" w:lastRow="0" w:firstColumn="1" w:lastColumn="0" w:noHBand="0" w:noVBand="1"/>
      </w:tblPr>
      <w:tblGrid>
        <w:gridCol w:w="1721"/>
        <w:gridCol w:w="1733"/>
        <w:gridCol w:w="1713"/>
        <w:gridCol w:w="1774"/>
        <w:gridCol w:w="2126"/>
      </w:tblGrid>
      <w:tr w:rsidR="00E67350" w:rsidRPr="00736F38" w14:paraId="1660344D" w14:textId="77777777" w:rsidTr="00E67350">
        <w:trPr>
          <w:trHeight w:val="829"/>
        </w:trPr>
        <w:tc>
          <w:tcPr>
            <w:tcW w:w="1721" w:type="dxa"/>
          </w:tcPr>
          <w:p w14:paraId="39364ADE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Понятие дроби</w:t>
            </w:r>
          </w:p>
        </w:tc>
        <w:tc>
          <w:tcPr>
            <w:tcW w:w="1733" w:type="dxa"/>
          </w:tcPr>
          <w:p w14:paraId="72E2F180" w14:textId="77777777" w:rsidR="00E67350" w:rsidRPr="00736F38" w:rsidRDefault="00E67350" w:rsidP="009668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Задача о Коле</w:t>
            </w:r>
          </w:p>
        </w:tc>
        <w:tc>
          <w:tcPr>
            <w:tcW w:w="1713" w:type="dxa"/>
          </w:tcPr>
          <w:p w14:paraId="0757A6F3" w14:textId="77777777" w:rsidR="00E67350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Задача о круге</w:t>
            </w:r>
          </w:p>
          <w:p w14:paraId="48AC7E09" w14:textId="77777777" w:rsidR="00E67350" w:rsidRPr="00736F38" w:rsidRDefault="00E67350" w:rsidP="009668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74" w:type="dxa"/>
          </w:tcPr>
          <w:p w14:paraId="1C6BFD3B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 661(а)</w:t>
            </w:r>
          </w:p>
        </w:tc>
        <w:tc>
          <w:tcPr>
            <w:tcW w:w="2126" w:type="dxa"/>
          </w:tcPr>
          <w:p w14:paraId="75DE91BA" w14:textId="77777777" w:rsidR="00E67350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  <w:r w:rsidRPr="00736F38">
              <w:rPr>
                <w:rFonts w:ascii="Times New Roman" w:hAnsi="Times New Roman" w:cs="Times New Roman"/>
              </w:rPr>
              <w:t>Всего</w:t>
            </w:r>
          </w:p>
          <w:p w14:paraId="76898FD7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урок</w:t>
            </w:r>
          </w:p>
        </w:tc>
      </w:tr>
      <w:tr w:rsidR="00E67350" w:rsidRPr="00736F38" w14:paraId="01C3E525" w14:textId="77777777" w:rsidTr="00E67350">
        <w:tc>
          <w:tcPr>
            <w:tcW w:w="1721" w:type="dxa"/>
          </w:tcPr>
          <w:p w14:paraId="03C337EE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</w:p>
          <w:p w14:paraId="734563A6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</w:p>
          <w:p w14:paraId="480CCE5E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33" w:type="dxa"/>
          </w:tcPr>
          <w:p w14:paraId="2E55B7C1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3" w:type="dxa"/>
          </w:tcPr>
          <w:p w14:paraId="29772528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74" w:type="dxa"/>
          </w:tcPr>
          <w:p w14:paraId="5AD9324B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14:paraId="596B3B04" w14:textId="77777777" w:rsidR="00E67350" w:rsidRPr="00736F38" w:rsidRDefault="00E67350" w:rsidP="0096684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533A6401" w14:textId="77777777" w:rsidR="00410F9E" w:rsidRDefault="00410F9E" w:rsidP="00410F9E">
      <w:pPr>
        <w:pStyle w:val="a5"/>
        <w:ind w:left="1080"/>
      </w:pPr>
    </w:p>
    <w:p w14:paraId="021B509D" w14:textId="77777777" w:rsidR="00410F9E" w:rsidRPr="000E11D5" w:rsidRDefault="00410F9E" w:rsidP="00410F9E">
      <w:pPr>
        <w:pStyle w:val="a5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</w:p>
    <w:p w14:paraId="6CF03DC5" w14:textId="77777777" w:rsidR="00BF5859" w:rsidRDefault="00BF5859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2. Актуализация знаний.</w:t>
      </w:r>
    </w:p>
    <w:p w14:paraId="577EAB40" w14:textId="77777777" w:rsidR="00BF5859" w:rsidRDefault="00BF5859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        1.  </w:t>
      </w:r>
      <w:r w:rsidR="00C10F84">
        <w:rPr>
          <w:rFonts w:ascii="Times New Roman" w:eastAsia="Calibri" w:hAnsi="Times New Roman" w:cs="Times New Roman"/>
          <w:sz w:val="28"/>
          <w:szCs w:val="28"/>
          <w:lang w:eastAsia="ru-RU"/>
        </w:rPr>
        <w:t>Вопрос к классу: «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Что означает дробь?</w:t>
      </w:r>
      <w:r w:rsidR="00C10F84">
        <w:rPr>
          <w:rFonts w:ascii="Times New Roman" w:eastAsia="Calibri" w:hAnsi="Times New Roman" w:cs="Times New Roman"/>
          <w:sz w:val="28"/>
          <w:szCs w:val="28"/>
          <w:lang w:eastAsia="ru-RU"/>
        </w:rPr>
        <w:t>»</w:t>
      </w:r>
      <w:r w:rsidR="007C1C1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14:paraId="317C8A65" w14:textId="4B16B14B" w:rsidR="00BF5859" w:rsidRDefault="00BF5859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        2. Тест.   </w:t>
      </w:r>
      <w:r w:rsidR="00C10F8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(Тест у каждого на столе и 1слайд </w:t>
      </w:r>
      <w:proofErr w:type="gramStart"/>
      <w:r w:rsidR="00C10F84">
        <w:rPr>
          <w:rFonts w:ascii="Times New Roman" w:eastAsia="Calibri" w:hAnsi="Times New Roman" w:cs="Times New Roman"/>
          <w:sz w:val="28"/>
          <w:szCs w:val="28"/>
          <w:lang w:eastAsia="ru-RU"/>
        </w:rPr>
        <w:t>презентации)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</w:t>
      </w: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Презентация.</w:t>
      </w:r>
    </w:p>
    <w:p w14:paraId="11D61DDC" w14:textId="77777777" w:rsidR="00373037" w:rsidRDefault="00BF5859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                                       </w:t>
      </w:r>
      <w:r w:rsidR="007C1C16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Слайд 1 </w:t>
      </w:r>
      <w:bookmarkStart w:id="0" w:name="_GoBack"/>
      <w:bookmarkEnd w:id="0"/>
    </w:p>
    <w:p w14:paraId="5E443A3E" w14:textId="77777777" w:rsidR="00BF5859" w:rsidRDefault="00373037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495E78E" wp14:editId="05E0DA01">
            <wp:extent cx="5288538" cy="3073400"/>
            <wp:effectExtent l="171450" t="171450" r="369570" b="35560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5932" t="20816" r="11465" b="14502"/>
                    <a:stretch/>
                  </pic:blipFill>
                  <pic:spPr bwMode="auto">
                    <a:xfrm>
                      <a:off x="0" y="0"/>
                      <a:ext cx="5306611" cy="30839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10F84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 </w:t>
      </w:r>
    </w:p>
    <w:p w14:paraId="7A7B34A3" w14:textId="77777777" w:rsidR="007C1C16" w:rsidRDefault="007C1C16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lastRenderedPageBreak/>
        <w:t xml:space="preserve">     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Поставьте номера заданий от 1 до 4 в столбик, выберите правильный ответ.</w:t>
      </w:r>
    </w:p>
    <w:p w14:paraId="639F426E" w14:textId="77777777" w:rsidR="00A42660" w:rsidRDefault="00C10F84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Проверка по образцу с помощью анимации в презентации.</w:t>
      </w:r>
    </w:p>
    <w:p w14:paraId="6FC4617B" w14:textId="77777777" w:rsidR="00C10F84" w:rsidRPr="00C10F84" w:rsidRDefault="00C10F84" w:rsidP="00C10F84">
      <w:pPr>
        <w:pStyle w:val="a5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Ученики оценивают свой результат выполнения теста. </w:t>
      </w:r>
    </w:p>
    <w:p w14:paraId="5BDC9E9F" w14:textId="77777777" w:rsidR="00A42660" w:rsidRDefault="00A42660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39BE2C2E" w14:textId="77777777" w:rsidR="007C1C16" w:rsidRPr="00C10F84" w:rsidRDefault="00A42660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42660">
        <w:rPr>
          <w:rFonts w:ascii="Times New Roman" w:eastAsia="Calibri" w:hAnsi="Times New Roman" w:cs="Times New Roman"/>
          <w:b/>
          <w:sz w:val="32"/>
          <w:szCs w:val="28"/>
          <w:lang w:eastAsia="ru-RU"/>
        </w:rPr>
        <w:t xml:space="preserve">  </w:t>
      </w:r>
      <w:r w:rsidR="00C10F84" w:rsidRPr="00C10F8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Учитель: </w:t>
      </w:r>
      <w:r w:rsidR="007C1C16" w:rsidRPr="00C10F84">
        <w:rPr>
          <w:rFonts w:ascii="Times New Roman" w:eastAsia="Calibri" w:hAnsi="Times New Roman" w:cs="Times New Roman"/>
          <w:sz w:val="28"/>
          <w:szCs w:val="28"/>
          <w:lang w:eastAsia="ru-RU"/>
        </w:rPr>
        <w:t>В ЛИСТ самооценки в столбце: «понятие дроби» поставьте количество баллов, соответствующее количеству правильных ответов.</w:t>
      </w:r>
    </w:p>
    <w:p w14:paraId="4FB1A233" w14:textId="77777777" w:rsidR="00A42660" w:rsidRDefault="00A42660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</w:p>
    <w:p w14:paraId="6CA84EEC" w14:textId="77777777" w:rsidR="00BF5859" w:rsidRDefault="007C1C16" w:rsidP="00373037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Слайд </w:t>
      </w:r>
      <w:proofErr w:type="gramStart"/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2  (</w:t>
      </w:r>
      <w:proofErr w:type="gramEnd"/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лист</w:t>
      </w:r>
      <w:r w:rsidR="001A3F50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самооценки)  </w:t>
      </w:r>
    </w:p>
    <w:p w14:paraId="0FE8B01E" w14:textId="77777777" w:rsidR="00950D98" w:rsidRDefault="00625A83" w:rsidP="00C10F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- </w:t>
      </w:r>
      <w:r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  <w:t>в</w:t>
      </w:r>
      <w:r w:rsidR="00455F80"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  <w:t>ы</w:t>
      </w:r>
      <w:r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  <w:t>ключить прое</w:t>
      </w:r>
      <w:r w:rsidRPr="00A42660"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  <w:t>ктор</w:t>
      </w:r>
    </w:p>
    <w:p w14:paraId="6CB93674" w14:textId="77777777" w:rsidR="00625A83" w:rsidRPr="00A42660" w:rsidRDefault="00625A83" w:rsidP="00C10F8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</w:p>
    <w:p w14:paraId="186AEBE4" w14:textId="77777777" w:rsidR="001A3F50" w:rsidRPr="00A42660" w:rsidRDefault="001A3F50" w:rsidP="00373037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42660">
        <w:rPr>
          <w:rFonts w:ascii="Times New Roman" w:hAnsi="Times New Roman" w:cs="Times New Roman"/>
          <w:b/>
          <w:i/>
          <w:sz w:val="28"/>
          <w:szCs w:val="28"/>
        </w:rPr>
        <w:t>3. Решение проблемной задачи, посредством «Кейс» технологии.</w:t>
      </w:r>
    </w:p>
    <w:p w14:paraId="58E84518" w14:textId="77777777" w:rsidR="001A3F50" w:rsidRDefault="00460D60" w:rsidP="0037303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F5859">
        <w:rPr>
          <w:rFonts w:ascii="Times New Roman" w:hAnsi="Times New Roman" w:cs="Times New Roman"/>
          <w:b/>
          <w:sz w:val="28"/>
          <w:szCs w:val="28"/>
        </w:rPr>
        <w:t>Проблема.</w:t>
      </w:r>
    </w:p>
    <w:p w14:paraId="61AF9D8E" w14:textId="77777777" w:rsidR="00E32814" w:rsidRPr="00BF5859" w:rsidRDefault="001A3F50" w:rsidP="0037303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о Коле.</w:t>
      </w:r>
    </w:p>
    <w:p w14:paraId="293C49BF" w14:textId="77777777" w:rsidR="00460D60" w:rsidRPr="00BF5859" w:rsidRDefault="00460D60" w:rsidP="00373037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BF5859">
        <w:rPr>
          <w:rFonts w:ascii="Times New Roman" w:hAnsi="Times New Roman" w:cs="Times New Roman"/>
          <w:sz w:val="28"/>
          <w:szCs w:val="28"/>
        </w:rPr>
        <w:t xml:space="preserve">Колю в одно время пригласили на день рождения три друга: Вова, Петя и Сергей. Мальчики справляли свой праздник в разных кафе города. Перед Колей встал вопрос: «К </w:t>
      </w:r>
      <w:r w:rsidR="00A42660">
        <w:rPr>
          <w:rFonts w:ascii="Times New Roman" w:hAnsi="Times New Roman" w:cs="Times New Roman"/>
          <w:sz w:val="28"/>
          <w:szCs w:val="28"/>
        </w:rPr>
        <w:t>кому пойти?». Он узнал, что все ребята для гостей</w:t>
      </w:r>
      <w:r w:rsidRPr="00BF5859">
        <w:rPr>
          <w:rFonts w:ascii="Times New Roman" w:hAnsi="Times New Roman" w:cs="Times New Roman"/>
          <w:sz w:val="28"/>
          <w:szCs w:val="28"/>
        </w:rPr>
        <w:t xml:space="preserve"> купили одинаковые торты, но у Вовы он получит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  <w:r w:rsidRPr="00BF5859">
        <w:rPr>
          <w:rFonts w:ascii="Times New Roman" w:eastAsiaTheme="minorEastAsia" w:hAnsi="Times New Roman" w:cs="Times New Roman"/>
          <w:sz w:val="28"/>
          <w:szCs w:val="28"/>
        </w:rPr>
        <w:t xml:space="preserve">  часть </w:t>
      </w:r>
      <w:r w:rsidR="00A01B6B" w:rsidRPr="00BF5859">
        <w:rPr>
          <w:rFonts w:ascii="Times New Roman" w:eastAsiaTheme="minorEastAsia" w:hAnsi="Times New Roman" w:cs="Times New Roman"/>
          <w:sz w:val="28"/>
          <w:szCs w:val="28"/>
        </w:rPr>
        <w:t>торта, у Пети</w:t>
      </w:r>
      <w:r w:rsidRPr="00BF5859">
        <w:rPr>
          <w:rFonts w:ascii="Times New Roman" w:eastAsiaTheme="minorEastAsia" w:hAnsi="Times New Roman" w:cs="Times New Roman"/>
          <w:sz w:val="28"/>
          <w:szCs w:val="28"/>
        </w:rPr>
        <w:t xml:space="preserve"> -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BF5859">
        <w:rPr>
          <w:rFonts w:ascii="Times New Roman" w:eastAsiaTheme="minorEastAsia" w:hAnsi="Times New Roman" w:cs="Times New Roman"/>
          <w:sz w:val="28"/>
          <w:szCs w:val="28"/>
        </w:rPr>
        <w:t xml:space="preserve"> торта, а у Сергея -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den>
        </m:f>
      </m:oMath>
      <w:r w:rsidRPr="00BF5859">
        <w:rPr>
          <w:rFonts w:ascii="Times New Roman" w:eastAsiaTheme="minorEastAsia" w:hAnsi="Times New Roman" w:cs="Times New Roman"/>
          <w:sz w:val="28"/>
          <w:szCs w:val="28"/>
        </w:rPr>
        <w:t xml:space="preserve"> торта. Коля очень любит сладкое и принял решение, что пойдет на праздник к Сергею. Правильный ли выбор сделал Коля?</w:t>
      </w:r>
    </w:p>
    <w:p w14:paraId="08E5F337" w14:textId="77777777" w:rsidR="00460D60" w:rsidRPr="00BF5859" w:rsidRDefault="00460D60" w:rsidP="00373037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BF5859">
        <w:rPr>
          <w:rFonts w:ascii="Times New Roman" w:eastAsiaTheme="minorEastAsia" w:hAnsi="Times New Roman" w:cs="Times New Roman"/>
          <w:sz w:val="28"/>
          <w:szCs w:val="28"/>
        </w:rPr>
        <w:t xml:space="preserve">Учитель: Предлагаю вам проверить </w:t>
      </w:r>
      <w:r w:rsidR="00B22FFE" w:rsidRPr="00BF5859">
        <w:rPr>
          <w:rFonts w:ascii="Times New Roman" w:eastAsiaTheme="minorEastAsia" w:hAnsi="Times New Roman" w:cs="Times New Roman"/>
          <w:sz w:val="28"/>
          <w:szCs w:val="28"/>
        </w:rPr>
        <w:t>выбор Коли опытным путем. Вам необходимо провести три опыта и сравнить результаты.</w:t>
      </w:r>
    </w:p>
    <w:p w14:paraId="78B03BC0" w14:textId="77777777" w:rsidR="001A3F50" w:rsidRDefault="001A3F50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Кейс 1: </w:t>
      </w:r>
      <w:r w:rsidR="00B22FFE"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«макет торта»</w:t>
      </w: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- 3</w:t>
      </w:r>
      <w:r w:rsidR="00E435FD"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="00E435FD"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шт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; </w:t>
      </w:r>
      <w:r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лист А-3; клей ножницы; инструкция.</w:t>
      </w:r>
    </w:p>
    <w:p w14:paraId="1BF12C7D" w14:textId="77777777" w:rsidR="009A11CF" w:rsidRPr="00950D98" w:rsidRDefault="009A11CF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E17FA4F" wp14:editId="18EA670B">
            <wp:extent cx="1714500" cy="171847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7889" t="13074" r="38794" b="12610"/>
                    <a:stretch/>
                  </pic:blipFill>
                  <pic:spPr bwMode="auto">
                    <a:xfrm>
                      <a:off x="0" y="0"/>
                      <a:ext cx="1719203" cy="1723191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37FC944" wp14:editId="08591F5B">
            <wp:extent cx="1729518" cy="1733550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932" t="12902" r="38558" b="13125"/>
                    <a:stretch/>
                  </pic:blipFill>
                  <pic:spPr bwMode="auto">
                    <a:xfrm>
                      <a:off x="0" y="0"/>
                      <a:ext cx="1738497" cy="17425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149E07" wp14:editId="57FF66AE">
            <wp:extent cx="1758950" cy="1672025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2932" t="19440" r="43784" b="24307"/>
                    <a:stretch/>
                  </pic:blipFill>
                  <pic:spPr bwMode="auto">
                    <a:xfrm>
                      <a:off x="0" y="0"/>
                      <a:ext cx="1763701" cy="1676541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447514" w14:textId="77777777" w:rsidR="00E435FD" w:rsidRPr="00BF5859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Инструкция 1.</w:t>
      </w:r>
      <w:r w:rsidR="00E435FD"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14:paraId="734C468C" w14:textId="77777777" w:rsidR="00A42660" w:rsidRDefault="00E435FD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1.</w:t>
      </w:r>
      <w:r w:rsidR="00A4266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(У Вовы</w:t>
      </w: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Calibri" w:hAnsi="Cambria Math" w:cs="Times New Roman"/>
                <w:sz w:val="28"/>
                <w:szCs w:val="28"/>
                <w:lang w:eastAsia="ru-RU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8"/>
                <w:szCs w:val="28"/>
                <w:lang w:eastAsia="ru-RU"/>
              </w:rPr>
              <m:t xml:space="preserve">4 </m:t>
            </m:r>
          </m:den>
        </m:f>
      </m:oMath>
      <w:r w:rsidR="00A4266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торта)</w:t>
      </w:r>
      <w:r w:rsidR="00A42660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14:paraId="503B513C" w14:textId="77777777" w:rsidR="00BA2A79" w:rsidRPr="00BF5859" w:rsidRDefault="00A42660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="00B22FFE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Разделите </w:t>
      </w:r>
      <w:r w:rsidR="00E435FD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торт на 4 равные части</w:t>
      </w:r>
      <w:r w:rsidR="00B22FFE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  <w:r w:rsidR="00E435FD"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="00E435FD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Приклейте на лист бумаги 1 часть </w:t>
      </w:r>
      <w:r w:rsidR="00B22FFE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и запишите ниже дробью приклеенную часть.</w:t>
      </w:r>
    </w:p>
    <w:p w14:paraId="0EA845B0" w14:textId="77777777" w:rsidR="00A42660" w:rsidRDefault="00BA2A79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2</w:t>
      </w:r>
      <w:r w:rsidR="00E435FD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  <w:r w:rsidR="00E435FD"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="00A4266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(У Пети </w:t>
      </w:r>
      <w:r w:rsidR="00E435FD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Calibri" w:hAnsi="Cambria Math" w:cs="Times New Roman"/>
                <w:sz w:val="28"/>
                <w:szCs w:val="28"/>
                <w:lang w:eastAsia="ru-RU"/>
              </w:rPr>
              <m:t>2</m:t>
            </m:r>
          </m:num>
          <m:den>
            <m:r>
              <w:rPr>
                <w:rFonts w:ascii="Cambria Math" w:eastAsia="Calibri" w:hAnsi="Cambria Math" w:cs="Times New Roman"/>
                <w:sz w:val="28"/>
                <w:szCs w:val="28"/>
                <w:lang w:eastAsia="ru-RU"/>
              </w:rPr>
              <m:t xml:space="preserve">8 </m:t>
            </m:r>
          </m:den>
        </m:f>
      </m:oMath>
      <w:r w:rsidR="00A4266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торта)</w:t>
      </w:r>
      <w:r w:rsidR="00E435FD"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14:paraId="68863113" w14:textId="77777777" w:rsidR="00E435FD" w:rsidRPr="00BF5859" w:rsidRDefault="00E435FD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Разделите торт на 8 равных частей.</w:t>
      </w: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Приклейте на лист бумаги 2 части и запишите ниже дробью приклеенную часть.</w:t>
      </w:r>
    </w:p>
    <w:p w14:paraId="7F159252" w14:textId="77777777" w:rsidR="00A42660" w:rsidRDefault="00BA2A79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3.</w:t>
      </w: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(</w:t>
      </w:r>
      <w:r w:rsidR="00A4266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 Сергея 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Calibri" w:hAnsi="Cambria Math" w:cs="Times New Roman"/>
                <w:sz w:val="28"/>
                <w:szCs w:val="28"/>
                <w:lang w:eastAsia="ru-RU"/>
              </w:rPr>
              <m:t>3</m:t>
            </m:r>
          </m:num>
          <m:den>
            <m:r>
              <w:rPr>
                <w:rFonts w:ascii="Cambria Math" w:eastAsia="Calibri" w:hAnsi="Cambria Math" w:cs="Times New Roman"/>
                <w:sz w:val="28"/>
                <w:szCs w:val="28"/>
                <w:lang w:eastAsia="ru-RU"/>
              </w:rPr>
              <m:t xml:space="preserve">12 </m:t>
            </m:r>
          </m:den>
        </m:f>
      </m:oMath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торта)</w:t>
      </w: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</w:t>
      </w:r>
    </w:p>
    <w:p w14:paraId="799B4D9F" w14:textId="77777777" w:rsidR="00BA2A79" w:rsidRPr="00BF5859" w:rsidRDefault="00BA2A79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Разделите </w:t>
      </w:r>
      <w:r w:rsidR="00A01B6B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торт на 12 равных частей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  <w:r w:rsidRPr="00BF585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="003F6585"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Приклейте на лист бумаги 3 части 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и запишите ниже дробью приклеенную часть</w:t>
      </w:r>
    </w:p>
    <w:p w14:paraId="55FDB416" w14:textId="77777777" w:rsidR="00A015D8" w:rsidRPr="00BF5859" w:rsidRDefault="00A015D8" w:rsidP="00373037">
      <w:pPr>
        <w:spacing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Сравните приклеенные части торта.  Какой знак можно поставить между дробями?</w:t>
      </w:r>
      <w:r w:rsidR="009A11C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Что можно сказать о этих дробях</w:t>
      </w: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t>?</w:t>
      </w:r>
    </w:p>
    <w:p w14:paraId="00F29C6B" w14:textId="77777777" w:rsidR="00A015D8" w:rsidRDefault="00A015D8" w:rsidP="00373037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BF5859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 xml:space="preserve">Ответьте на вопрос: </w:t>
      </w:r>
      <w:r w:rsidRPr="00BF5859">
        <w:rPr>
          <w:rFonts w:ascii="Times New Roman" w:eastAsiaTheme="minorEastAsia" w:hAnsi="Times New Roman" w:cs="Times New Roman"/>
          <w:sz w:val="28"/>
          <w:szCs w:val="28"/>
        </w:rPr>
        <w:t>Правильный ли выбор сделал Коля?</w:t>
      </w:r>
      <w:r w:rsidR="00A42660">
        <w:rPr>
          <w:rFonts w:ascii="Times New Roman" w:eastAsiaTheme="minorEastAsia" w:hAnsi="Times New Roman" w:cs="Times New Roman"/>
          <w:sz w:val="28"/>
          <w:szCs w:val="28"/>
        </w:rPr>
        <w:t xml:space="preserve"> Почему?</w:t>
      </w:r>
    </w:p>
    <w:p w14:paraId="766761FA" w14:textId="77777777" w:rsidR="00A42660" w:rsidRPr="00A42660" w:rsidRDefault="00A42660" w:rsidP="00373037">
      <w:pPr>
        <w:spacing w:line="240" w:lineRule="auto"/>
        <w:rPr>
          <w:rFonts w:ascii="Times New Roman" w:eastAsiaTheme="minorEastAsia" w:hAnsi="Times New Roman" w:cs="Times New Roman"/>
          <w:b/>
          <w:sz w:val="40"/>
          <w:szCs w:val="40"/>
        </w:rPr>
      </w:pPr>
      <w:r w:rsidRPr="00A42660">
        <w:rPr>
          <w:rFonts w:ascii="Times New Roman" w:eastAsiaTheme="minorEastAsia" w:hAnsi="Times New Roman" w:cs="Times New Roman"/>
          <w:b/>
          <w:sz w:val="40"/>
          <w:szCs w:val="40"/>
        </w:rPr>
        <w:t xml:space="preserve">Записать на доске вывод: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40"/>
                <w:szCs w:val="40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4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sz w:val="40"/>
            <w:szCs w:val="40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40"/>
                <w:szCs w:val="40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8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sz w:val="40"/>
            <w:szCs w:val="40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40"/>
                <w:szCs w:val="40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12</m:t>
            </m:r>
          </m:den>
        </m:f>
      </m:oMath>
    </w:p>
    <w:p w14:paraId="77269AFF" w14:textId="77777777" w:rsidR="001901A9" w:rsidRPr="00BF5859" w:rsidRDefault="001901A9" w:rsidP="00373037">
      <w:pPr>
        <w:pStyle w:val="a5"/>
        <w:numPr>
          <w:ilvl w:val="0"/>
          <w:numId w:val="5"/>
        </w:numPr>
        <w:spacing w:line="240" w:lineRule="auto"/>
        <w:ind w:left="851" w:hanging="425"/>
        <w:rPr>
          <w:rFonts w:ascii="Times New Roman" w:eastAsiaTheme="minorEastAsia" w:hAnsi="Times New Roman" w:cs="Times New Roman"/>
          <w:sz w:val="28"/>
          <w:szCs w:val="28"/>
        </w:rPr>
      </w:pPr>
      <w:r w:rsidRPr="00BF5859">
        <w:rPr>
          <w:rFonts w:ascii="Times New Roman" w:eastAsiaTheme="minorEastAsia" w:hAnsi="Times New Roman" w:cs="Times New Roman"/>
          <w:sz w:val="28"/>
          <w:szCs w:val="28"/>
        </w:rPr>
        <w:t>Ребята, что можно сказать</w:t>
      </w:r>
      <w:r w:rsidR="00A42660">
        <w:rPr>
          <w:rFonts w:ascii="Times New Roman" w:eastAsiaTheme="minorEastAsia" w:hAnsi="Times New Roman" w:cs="Times New Roman"/>
          <w:sz w:val="28"/>
          <w:szCs w:val="28"/>
        </w:rPr>
        <w:t>, о т</w:t>
      </w:r>
      <w:r w:rsidRPr="00BF5859">
        <w:rPr>
          <w:rFonts w:ascii="Times New Roman" w:eastAsiaTheme="minorEastAsia" w:hAnsi="Times New Roman" w:cs="Times New Roman"/>
          <w:sz w:val="28"/>
          <w:szCs w:val="28"/>
        </w:rPr>
        <w:t xml:space="preserve">ом по какому принципу делал свой выбор Коля?   </w:t>
      </w:r>
    </w:p>
    <w:p w14:paraId="1F1512AA" w14:textId="77777777" w:rsidR="001901A9" w:rsidRPr="00BF5859" w:rsidRDefault="001901A9" w:rsidP="00373037">
      <w:pPr>
        <w:pStyle w:val="a5"/>
        <w:numPr>
          <w:ilvl w:val="0"/>
          <w:numId w:val="5"/>
        </w:numPr>
        <w:spacing w:line="240" w:lineRule="auto"/>
        <w:ind w:left="851" w:hanging="425"/>
        <w:rPr>
          <w:rFonts w:ascii="Times New Roman" w:eastAsiaTheme="minorEastAsia" w:hAnsi="Times New Roman" w:cs="Times New Roman"/>
          <w:sz w:val="28"/>
          <w:szCs w:val="28"/>
        </w:rPr>
      </w:pPr>
      <w:r w:rsidRPr="00BF5859">
        <w:rPr>
          <w:rFonts w:ascii="Times New Roman" w:eastAsiaTheme="minorEastAsia" w:hAnsi="Times New Roman" w:cs="Times New Roman"/>
          <w:sz w:val="28"/>
          <w:szCs w:val="28"/>
        </w:rPr>
        <w:t xml:space="preserve">Поступают ли так настоящие друзья? </w:t>
      </w:r>
    </w:p>
    <w:p w14:paraId="0679B823" w14:textId="77777777" w:rsidR="001901A9" w:rsidRDefault="001901A9" w:rsidP="00373037">
      <w:pPr>
        <w:pStyle w:val="a5"/>
        <w:numPr>
          <w:ilvl w:val="0"/>
          <w:numId w:val="5"/>
        </w:numPr>
        <w:spacing w:line="240" w:lineRule="auto"/>
        <w:ind w:left="851" w:hanging="425"/>
        <w:rPr>
          <w:rFonts w:ascii="Times New Roman" w:eastAsiaTheme="minorEastAsia" w:hAnsi="Times New Roman" w:cs="Times New Roman"/>
          <w:sz w:val="28"/>
          <w:szCs w:val="28"/>
        </w:rPr>
      </w:pPr>
      <w:r w:rsidRPr="00BF5859">
        <w:rPr>
          <w:rFonts w:ascii="Times New Roman" w:eastAsiaTheme="minorEastAsia" w:hAnsi="Times New Roman" w:cs="Times New Roman"/>
          <w:sz w:val="28"/>
          <w:szCs w:val="28"/>
        </w:rPr>
        <w:t>Как в этой ситуации должен поступить настоящий друг?</w:t>
      </w:r>
    </w:p>
    <w:p w14:paraId="0699C8EC" w14:textId="77777777" w:rsidR="00A42660" w:rsidRPr="00A42660" w:rsidRDefault="00A42660" w:rsidP="00373037">
      <w:pPr>
        <w:pStyle w:val="a5"/>
        <w:spacing w:line="240" w:lineRule="auto"/>
        <w:ind w:left="851"/>
        <w:rPr>
          <w:rFonts w:ascii="Times New Roman" w:eastAsiaTheme="minorEastAsia" w:hAnsi="Times New Roman" w:cs="Times New Roman"/>
          <w:b/>
          <w:sz w:val="32"/>
          <w:szCs w:val="32"/>
        </w:rPr>
      </w:pPr>
    </w:p>
    <w:p w14:paraId="54BDADAC" w14:textId="77777777" w:rsidR="001901A9" w:rsidRPr="009A11CF" w:rsidRDefault="009A11CF" w:rsidP="00373037">
      <w:pPr>
        <w:pStyle w:val="a5"/>
        <w:spacing w:line="240" w:lineRule="auto"/>
        <w:ind w:left="851"/>
        <w:rPr>
          <w:rFonts w:ascii="Times New Roman" w:eastAsiaTheme="minorEastAsia" w:hAnsi="Times New Roman" w:cs="Times New Roman"/>
          <w:sz w:val="28"/>
          <w:szCs w:val="28"/>
        </w:rPr>
      </w:pPr>
      <w:r w:rsidRPr="009A11CF">
        <w:rPr>
          <w:rFonts w:ascii="Times New Roman" w:eastAsiaTheme="minorEastAsia" w:hAnsi="Times New Roman" w:cs="Times New Roman"/>
          <w:b/>
          <w:sz w:val="28"/>
          <w:szCs w:val="28"/>
        </w:rPr>
        <w:t xml:space="preserve">Учитель: </w:t>
      </w:r>
      <w:r w:rsidR="00A42660" w:rsidRPr="009A11CF">
        <w:rPr>
          <w:rFonts w:ascii="Times New Roman" w:eastAsiaTheme="minorEastAsia" w:hAnsi="Times New Roman" w:cs="Times New Roman"/>
          <w:sz w:val="28"/>
          <w:szCs w:val="28"/>
        </w:rPr>
        <w:t xml:space="preserve">Оцените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свое участие в </w:t>
      </w:r>
      <w:r w:rsidRPr="009A11CF">
        <w:rPr>
          <w:rFonts w:ascii="Times New Roman" w:eastAsiaTheme="minorEastAsia" w:hAnsi="Times New Roman" w:cs="Times New Roman"/>
          <w:sz w:val="28"/>
          <w:szCs w:val="28"/>
        </w:rPr>
        <w:t xml:space="preserve">решении командой </w:t>
      </w:r>
      <w:r w:rsidR="00A42660" w:rsidRPr="009A11CF">
        <w:rPr>
          <w:rFonts w:ascii="Times New Roman" w:eastAsiaTheme="minorEastAsia" w:hAnsi="Times New Roman" w:cs="Times New Roman"/>
          <w:sz w:val="28"/>
          <w:szCs w:val="28"/>
        </w:rPr>
        <w:t>этой задачи от 1 до 4 баллов</w:t>
      </w:r>
      <w:r>
        <w:rPr>
          <w:rFonts w:ascii="Times New Roman" w:eastAsiaTheme="minorEastAsia" w:hAnsi="Times New Roman" w:cs="Times New Roman"/>
          <w:sz w:val="28"/>
          <w:szCs w:val="28"/>
        </w:rPr>
        <w:t>, результат внесите в лист самооценки.</w:t>
      </w:r>
    </w:p>
    <w:p w14:paraId="0BBC7235" w14:textId="77777777" w:rsidR="00A42660" w:rsidRPr="00A42660" w:rsidRDefault="00A42660" w:rsidP="00373037">
      <w:pPr>
        <w:pStyle w:val="a5"/>
        <w:spacing w:line="240" w:lineRule="auto"/>
        <w:ind w:left="851"/>
        <w:rPr>
          <w:rFonts w:ascii="Times New Roman" w:eastAsiaTheme="minorEastAsia" w:hAnsi="Times New Roman" w:cs="Times New Roman"/>
          <w:b/>
          <w:sz w:val="32"/>
          <w:szCs w:val="32"/>
        </w:rPr>
      </w:pPr>
    </w:p>
    <w:p w14:paraId="5776231C" w14:textId="77777777" w:rsidR="001901A9" w:rsidRDefault="001901A9" w:rsidP="00373037">
      <w:pPr>
        <w:pStyle w:val="a5"/>
        <w:tabs>
          <w:tab w:val="left" w:pos="851"/>
        </w:tabs>
        <w:spacing w:line="240" w:lineRule="auto"/>
        <w:ind w:left="851" w:hanging="851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F5859">
        <w:rPr>
          <w:rFonts w:ascii="Times New Roman" w:eastAsiaTheme="minorEastAsia" w:hAnsi="Times New Roman" w:cs="Times New Roman"/>
          <w:b/>
          <w:sz w:val="28"/>
          <w:szCs w:val="28"/>
        </w:rPr>
        <w:t>Физ</w:t>
      </w:r>
      <w:r w:rsidR="00A42660">
        <w:rPr>
          <w:rFonts w:ascii="Times New Roman" w:eastAsiaTheme="minorEastAsia" w:hAnsi="Times New Roman" w:cs="Times New Roman"/>
          <w:b/>
          <w:sz w:val="28"/>
          <w:szCs w:val="28"/>
        </w:rPr>
        <w:t>культ</w:t>
      </w:r>
      <w:r w:rsidRPr="00BF5859">
        <w:rPr>
          <w:rFonts w:ascii="Times New Roman" w:eastAsiaTheme="minorEastAsia" w:hAnsi="Times New Roman" w:cs="Times New Roman"/>
          <w:b/>
          <w:sz w:val="28"/>
          <w:szCs w:val="28"/>
        </w:rPr>
        <w:t>минутка.</w:t>
      </w:r>
    </w:p>
    <w:p w14:paraId="6A2DCA6D" w14:textId="77777777" w:rsidR="00A42660" w:rsidRDefault="00A42660" w:rsidP="00373037">
      <w:pPr>
        <w:pStyle w:val="a5"/>
        <w:tabs>
          <w:tab w:val="left" w:pos="851"/>
        </w:tabs>
        <w:spacing w:line="240" w:lineRule="auto"/>
        <w:ind w:left="851" w:hanging="851"/>
        <w:rPr>
          <w:rFonts w:ascii="Times New Roman" w:eastAsiaTheme="minorEastAsia" w:hAnsi="Times New Roman" w:cs="Times New Roman"/>
          <w:b/>
          <w:sz w:val="28"/>
          <w:szCs w:val="28"/>
        </w:rPr>
      </w:pPr>
    </w:p>
    <w:p w14:paraId="79BBAEF5" w14:textId="77777777" w:rsidR="00A42660" w:rsidRPr="00BF5859" w:rsidRDefault="00A42660" w:rsidP="00373037">
      <w:pPr>
        <w:pStyle w:val="a5"/>
        <w:tabs>
          <w:tab w:val="left" w:pos="851"/>
        </w:tabs>
        <w:spacing w:line="240" w:lineRule="auto"/>
        <w:ind w:left="851" w:hanging="851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>Зарядка для глаз.</w:t>
      </w:r>
    </w:p>
    <w:p w14:paraId="3033D468" w14:textId="77777777" w:rsidR="001901A9" w:rsidRPr="00BF5859" w:rsidRDefault="001901A9" w:rsidP="00373037">
      <w:pPr>
        <w:pStyle w:val="a5"/>
        <w:tabs>
          <w:tab w:val="left" w:pos="851"/>
        </w:tabs>
        <w:spacing w:line="240" w:lineRule="auto"/>
        <w:ind w:left="851" w:hanging="851"/>
        <w:rPr>
          <w:rFonts w:ascii="Times New Roman" w:eastAsiaTheme="minorEastAsia" w:hAnsi="Times New Roman" w:cs="Times New Roman"/>
          <w:b/>
          <w:sz w:val="28"/>
          <w:szCs w:val="28"/>
        </w:rPr>
      </w:pPr>
    </w:p>
    <w:p w14:paraId="4F6866BB" w14:textId="77777777" w:rsidR="009A11CF" w:rsidRPr="00141C46" w:rsidRDefault="00141C46" w:rsidP="009A11CF">
      <w:pPr>
        <w:pStyle w:val="a5"/>
        <w:numPr>
          <w:ilvl w:val="0"/>
          <w:numId w:val="8"/>
        </w:numPr>
        <w:tabs>
          <w:tab w:val="left" w:pos="851"/>
        </w:tabs>
        <w:spacing w:line="240" w:lineRule="auto"/>
        <w:rPr>
          <w:rFonts w:ascii="Times New Roman" w:eastAsiaTheme="minorEastAsia" w:hAnsi="Times New Roman" w:cs="Times New Roman"/>
          <w:b/>
          <w:i/>
          <w:sz w:val="28"/>
          <w:szCs w:val="28"/>
        </w:rPr>
      </w:pPr>
      <w:r w:rsidRPr="00141C46">
        <w:rPr>
          <w:rFonts w:ascii="Times New Roman" w:eastAsiaTheme="minorEastAsia" w:hAnsi="Times New Roman" w:cs="Times New Roman"/>
          <w:b/>
          <w:i/>
          <w:sz w:val="28"/>
          <w:szCs w:val="28"/>
        </w:rPr>
        <w:t>Формулировка основного свойства дроби с помощью приема «Мозговой штурм».</w:t>
      </w:r>
    </w:p>
    <w:p w14:paraId="733A02AD" w14:textId="77777777" w:rsidR="00A42660" w:rsidRDefault="001901A9" w:rsidP="009A11CF">
      <w:pPr>
        <w:pStyle w:val="a5"/>
        <w:tabs>
          <w:tab w:val="left" w:pos="851"/>
        </w:tabs>
        <w:spacing w:line="240" w:lineRule="auto"/>
        <w:ind w:left="644"/>
        <w:rPr>
          <w:rFonts w:ascii="Times New Roman" w:eastAsiaTheme="minorEastAsia" w:hAnsi="Times New Roman" w:cs="Times New Roman"/>
          <w:sz w:val="28"/>
          <w:szCs w:val="28"/>
        </w:rPr>
      </w:pPr>
      <w:r w:rsidRPr="00BF5859">
        <w:rPr>
          <w:rFonts w:ascii="Times New Roman" w:eastAsiaTheme="minorEastAsia" w:hAnsi="Times New Roman" w:cs="Times New Roman"/>
          <w:b/>
          <w:sz w:val="28"/>
          <w:szCs w:val="28"/>
        </w:rPr>
        <w:t xml:space="preserve">Учитель.  </w:t>
      </w:r>
      <w:r w:rsidRPr="00BF5859">
        <w:rPr>
          <w:rFonts w:ascii="Times New Roman" w:eastAsiaTheme="minorEastAsia" w:hAnsi="Times New Roman" w:cs="Times New Roman"/>
          <w:sz w:val="28"/>
          <w:szCs w:val="28"/>
        </w:rPr>
        <w:t>Ребята, вы опытным путем пришли к выводу, что равные дроби могут быть записаны</w:t>
      </w:r>
      <w:r w:rsidR="00A4266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950D98">
        <w:rPr>
          <w:rFonts w:ascii="Times New Roman" w:eastAsiaTheme="minorEastAsia" w:hAnsi="Times New Roman" w:cs="Times New Roman"/>
          <w:sz w:val="28"/>
          <w:szCs w:val="28"/>
        </w:rPr>
        <w:t>по-</w:t>
      </w:r>
      <w:r w:rsidR="00A42660">
        <w:rPr>
          <w:rFonts w:ascii="Times New Roman" w:eastAsiaTheme="minorEastAsia" w:hAnsi="Times New Roman" w:cs="Times New Roman"/>
          <w:sz w:val="28"/>
          <w:szCs w:val="28"/>
        </w:rPr>
        <w:t>разному – это поможет нам в формулировке основного свойства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дроби. </w:t>
      </w:r>
    </w:p>
    <w:p w14:paraId="13859286" w14:textId="77777777" w:rsidR="00E03DB9" w:rsidRPr="00141C46" w:rsidRDefault="001901A9" w:rsidP="00141C46">
      <w:pPr>
        <w:pStyle w:val="a5"/>
        <w:tabs>
          <w:tab w:val="left" w:pos="851"/>
        </w:tabs>
        <w:spacing w:line="240" w:lineRule="auto"/>
        <w:ind w:left="851" w:hanging="851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41C46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="00E03DB9" w:rsidRPr="00141C46">
        <w:rPr>
          <w:rFonts w:ascii="Times New Roman" w:eastAsiaTheme="minorEastAsia" w:hAnsi="Times New Roman" w:cs="Times New Roman"/>
          <w:sz w:val="28"/>
          <w:szCs w:val="28"/>
        </w:rPr>
        <w:t>Теперь необходимо понять, как от одной дроби прийти к другой.</w:t>
      </w:r>
    </w:p>
    <w:p w14:paraId="0652D2E9" w14:textId="77777777" w:rsidR="00E03DB9" w:rsidRDefault="00E03DB9" w:rsidP="00373037">
      <w:pPr>
        <w:pStyle w:val="a5"/>
        <w:tabs>
          <w:tab w:val="left" w:pos="851"/>
        </w:tabs>
        <w:spacing w:line="240" w:lineRule="auto"/>
        <w:ind w:left="851" w:hanging="851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Объявляю «Мозговой штурм».</w:t>
      </w:r>
    </w:p>
    <w:p w14:paraId="3271D8E9" w14:textId="77777777" w:rsidR="00E03DB9" w:rsidRDefault="001A3F50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Кейс 2: белый круг</w:t>
      </w:r>
      <w:r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; </w:t>
      </w: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цветные карандаши, инструкция.</w:t>
      </w:r>
    </w:p>
    <w:p w14:paraId="549B3930" w14:textId="77777777" w:rsidR="00950D98" w:rsidRPr="001A3F50" w:rsidRDefault="00950D98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950D98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Выберете представителя, от группы который, представит ваш вывод классу</w:t>
      </w: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.</w:t>
      </w:r>
    </w:p>
    <w:p w14:paraId="61EDB868" w14:textId="77777777" w:rsidR="00E03DB9" w:rsidRDefault="00E03DB9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22FF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Инструкция 1.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14:paraId="77C8630A" w14:textId="77777777" w:rsidR="00D26A94" w:rsidRDefault="00641001" w:rsidP="0037303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641001">
        <w:rPr>
          <w:rFonts w:ascii="Times New Roman" w:eastAsia="Times New Roman" w:hAnsi="Times New Roman" w:cs="Times New Roman"/>
          <w:iCs/>
          <w:sz w:val="28"/>
          <w:szCs w:val="28"/>
        </w:rPr>
        <w:t xml:space="preserve">а) Разделите круг на 4 равные части и закрасьте 3 из них. Какой дробью выражается закрашенная часть? </w:t>
      </w:r>
    </w:p>
    <w:p w14:paraId="5D8C8119" w14:textId="77777777" w:rsidR="00A42660" w:rsidRPr="00641001" w:rsidRDefault="00A42660" w:rsidP="0037303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</w:p>
    <w:p w14:paraId="72418FB2" w14:textId="77777777" w:rsidR="00641001" w:rsidRDefault="00641001" w:rsidP="0037303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641001">
        <w:rPr>
          <w:rFonts w:ascii="Times New Roman" w:eastAsia="Times New Roman" w:hAnsi="Times New Roman" w:cs="Times New Roman"/>
          <w:iCs/>
          <w:sz w:val="28"/>
          <w:szCs w:val="28"/>
        </w:rPr>
        <w:t>б) Ув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>еличьте число делений в 2 раза (разделите каждую часть пополам)</w:t>
      </w:r>
    </w:p>
    <w:p w14:paraId="583283EB" w14:textId="77777777" w:rsidR="00641001" w:rsidRDefault="00641001" w:rsidP="0037303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641001">
        <w:rPr>
          <w:rFonts w:ascii="Times New Roman" w:eastAsia="Times New Roman" w:hAnsi="Times New Roman" w:cs="Times New Roman"/>
          <w:iCs/>
          <w:sz w:val="28"/>
          <w:szCs w:val="28"/>
        </w:rPr>
        <w:t>Какая дробь соответствует теперь закрашенной части?</w:t>
      </w:r>
    </w:p>
    <w:p w14:paraId="24FBA9B6" w14:textId="77777777" w:rsidR="00A42660" w:rsidRDefault="00A42660" w:rsidP="0037303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</w:p>
    <w:p w14:paraId="65AA6EB3" w14:textId="77777777" w:rsidR="00D26A94" w:rsidRDefault="00A01B6B" w:rsidP="0037303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130FE0" wp14:editId="02550F72">
                <wp:simplePos x="0" y="0"/>
                <wp:positionH relativeFrom="column">
                  <wp:posOffset>4162425</wp:posOffset>
                </wp:positionH>
                <wp:positionV relativeFrom="paragraph">
                  <wp:posOffset>158750</wp:posOffset>
                </wp:positionV>
                <wp:extent cx="219075" cy="47625"/>
                <wp:effectExtent l="0" t="76200" r="0" b="85725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9075" cy="476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05A4470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" o:spid="_x0000_s1026" type="#_x0000_t32" style="position:absolute;margin-left:327.75pt;margin-top:12.5pt;width:17.25pt;height:3.75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" strokecolor="black [3213]" strokeweight="3pt">
                <v:stroke endarrow="block" joinstyle="miter"/>
              </v:shape>
            </w:pict>
          </mc:Fallback>
        </mc:AlternateContent>
      </w:r>
      <w:r w:rsidR="00D26A94">
        <w:rPr>
          <w:rFonts w:ascii="Times New Roman" w:eastAsia="Times New Roman" w:hAnsi="Times New Roman" w:cs="Times New Roman"/>
          <w:iCs/>
          <w:sz w:val="28"/>
          <w:szCs w:val="28"/>
        </w:rPr>
        <w:t xml:space="preserve">Запишите цепочку равных дробей   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iCs/>
                <w:sz w:val="32"/>
                <w:szCs w:val="32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4</m:t>
            </m:r>
          </m:den>
        </m:f>
        <m:r>
          <w:rPr>
            <w:rFonts w:ascii="Cambria Math" w:eastAsia="Times New Roman" w:hAnsi="Cambria Math" w:cs="Times New Roman"/>
            <w:sz w:val="32"/>
            <w:szCs w:val="32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iCs/>
                <w:sz w:val="32"/>
                <w:szCs w:val="32"/>
              </w:rPr>
            </m:ctrlPr>
          </m:fPr>
          <m:num/>
          <m:den/>
        </m:f>
        <m:r>
          <w:rPr>
            <w:rFonts w:ascii="Cambria Math" w:eastAsia="Times New Roman" w:hAnsi="Cambria Math" w:cs="Times New Roman"/>
            <w:sz w:val="32"/>
            <w:szCs w:val="32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iCs/>
                <w:sz w:val="32"/>
                <w:szCs w:val="32"/>
              </w:rPr>
            </m:ctrlPr>
          </m:fPr>
          <m:num/>
          <m:den/>
        </m:f>
      </m:oMath>
      <w:r w:rsidR="00D26A94" w:rsidRPr="00D26A94">
        <w:rPr>
          <w:rFonts w:ascii="Times New Roman" w:eastAsia="Times New Roman" w:hAnsi="Times New Roman" w:cs="Times New Roman"/>
          <w:iCs/>
          <w:sz w:val="32"/>
          <w:szCs w:val="32"/>
        </w:rPr>
        <w:t>,</w:t>
      </w:r>
      <w:r w:rsidR="00D26A94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  </w:t>
      </w:r>
      <w:r w:rsidR="00D26A94">
        <w:rPr>
          <w:rFonts w:ascii="Times New Roman" w:eastAsia="Times New Roman" w:hAnsi="Times New Roman" w:cs="Times New Roman"/>
          <w:iCs/>
          <w:sz w:val="28"/>
          <w:szCs w:val="28"/>
        </w:rPr>
        <w:t xml:space="preserve"> какая дробь будет соответствовать закрашенной части, если увеличить число делений еще в 2 раза?</w:t>
      </w:r>
    </w:p>
    <w:p w14:paraId="5665C316" w14:textId="77777777" w:rsidR="00D26A94" w:rsidRPr="00912BAF" w:rsidRDefault="00D26A94" w:rsidP="003730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2BAF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</w:t>
      </w:r>
      <w:r w:rsidR="00A01B6B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по результатам работы сделать выводы:</w:t>
      </w:r>
      <w:r w:rsidRPr="00912B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18F9F8B6" w14:textId="77777777" w:rsidR="00D26A94" w:rsidRPr="00912BAF" w:rsidRDefault="00A01B6B" w:rsidP="003730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D26A94" w:rsidRPr="00912B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ожно ли без круга из дроби </w:t>
      </w:r>
      <w:r w:rsidR="00912BAF" w:rsidRPr="00912B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iCs/>
                <w:sz w:val="32"/>
                <w:szCs w:val="32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4</m:t>
            </m:r>
          </m:den>
        </m:f>
      </m:oMath>
      <w:r w:rsidR="00D26A94" w:rsidRPr="00912B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12BAF" w:rsidRPr="00912B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26A94" w:rsidRPr="00912BA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получить</w:t>
      </w:r>
      <w:r w:rsidR="00912BAF" w:rsidRPr="00912B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iCs/>
                <w:sz w:val="32"/>
                <w:szCs w:val="32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6</m:t>
            </m:r>
          </m:num>
          <m:den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8</m:t>
            </m:r>
          </m:den>
        </m:f>
        <m:r>
          <w:rPr>
            <w:rFonts w:ascii="Cambria Math" w:eastAsia="Times New Roman" w:hAnsi="Cambria Math" w:cs="Times New Roman"/>
            <w:sz w:val="32"/>
            <w:szCs w:val="32"/>
          </w:rPr>
          <m:t xml:space="preserve"> ,  </m:t>
        </m:r>
        <m:f>
          <m:fPr>
            <m:ctrlPr>
              <w:rPr>
                <w:rFonts w:ascii="Cambria Math" w:eastAsia="Times New Roman" w:hAnsi="Cambria Math" w:cs="Times New Roman"/>
                <w:i/>
                <w:iCs/>
                <w:sz w:val="32"/>
                <w:szCs w:val="32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12</m:t>
            </m:r>
          </m:num>
          <m:den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16</m:t>
            </m:r>
          </m:den>
        </m:f>
      </m:oMath>
      <w:r>
        <w:rPr>
          <w:rFonts w:ascii="Times New Roman" w:eastAsia="Times New Roman" w:hAnsi="Times New Roman" w:cs="Times New Roman"/>
          <w:iCs/>
          <w:sz w:val="32"/>
          <w:szCs w:val="32"/>
        </w:rPr>
        <w:t xml:space="preserve">, </w:t>
      </w:r>
      <w:r w:rsidRPr="00A01B6B">
        <w:rPr>
          <w:rFonts w:ascii="Times New Roman" w:eastAsia="Times New Roman" w:hAnsi="Times New Roman" w:cs="Times New Roman"/>
          <w:iCs/>
          <w:sz w:val="28"/>
          <w:szCs w:val="28"/>
        </w:rPr>
        <w:t>как</w:t>
      </w:r>
      <w:r w:rsidR="00D26A94" w:rsidRPr="00A01B6B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="00912BAF" w:rsidRPr="00912B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48C7302A" w14:textId="77777777" w:rsidR="00D26A94" w:rsidRPr="00912BAF" w:rsidRDefault="00912BAF" w:rsidP="0037303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912BAF">
        <w:rPr>
          <w:rFonts w:ascii="Times New Roman" w:eastAsia="Times New Roman" w:hAnsi="Times New Roman" w:cs="Times New Roman"/>
          <w:iCs/>
          <w:sz w:val="28"/>
          <w:szCs w:val="28"/>
        </w:rPr>
        <w:t>Как перейти от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 w:rsidRPr="00912BAF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iCs/>
                <w:sz w:val="32"/>
                <w:szCs w:val="32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12</m:t>
            </m:r>
          </m:num>
          <m:den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18</m:t>
            </m:r>
          </m:den>
        </m:f>
        <m:r>
          <w:rPr>
            <w:rFonts w:ascii="Cambria Math" w:eastAsia="Times New Roman" w:hAnsi="Cambria Math" w:cs="Times New Roman"/>
            <w:sz w:val="32"/>
            <w:szCs w:val="32"/>
          </w:rPr>
          <m:t xml:space="preserve">  к  </m:t>
        </m:r>
        <m:f>
          <m:fPr>
            <m:ctrlPr>
              <w:rPr>
                <w:rFonts w:ascii="Cambria Math" w:eastAsia="Times New Roman" w:hAnsi="Cambria Math" w:cs="Times New Roman"/>
                <w:i/>
                <w:iCs/>
                <w:sz w:val="32"/>
                <w:szCs w:val="32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6</m:t>
            </m:r>
          </m:num>
          <m:den>
            <m:r>
              <w:rPr>
                <w:rFonts w:ascii="Cambria Math" w:eastAsia="Times New Roman" w:hAnsi="Cambria Math" w:cs="Times New Roman"/>
                <w:sz w:val="32"/>
                <w:szCs w:val="32"/>
              </w:rPr>
              <m:t>9</m:t>
            </m:r>
          </m:den>
        </m:f>
      </m:oMath>
      <w:r>
        <w:rPr>
          <w:rFonts w:ascii="Times New Roman" w:eastAsia="Times New Roman" w:hAnsi="Times New Roman" w:cs="Times New Roman"/>
          <w:iCs/>
          <w:sz w:val="32"/>
          <w:szCs w:val="32"/>
        </w:rPr>
        <w:t xml:space="preserve"> ? 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Обсудите в группе ваш вывод и запишите в тетрадь.</w:t>
      </w:r>
    </w:p>
    <w:p w14:paraId="1C8F9121" w14:textId="77777777" w:rsidR="00D26A94" w:rsidRDefault="00D26A94" w:rsidP="0037303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</w:p>
    <w:p w14:paraId="4ABF589C" w14:textId="77777777" w:rsidR="00D26A94" w:rsidRDefault="00D26A94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</w:rPr>
      </w:pPr>
    </w:p>
    <w:p w14:paraId="29B7264D" w14:textId="77777777" w:rsidR="00B22FFE" w:rsidRPr="00B22FFE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22FFE">
        <w:rPr>
          <w:rFonts w:ascii="Times New Roman" w:eastAsia="Calibri" w:hAnsi="Times New Roman" w:cs="Times New Roman"/>
          <w:sz w:val="28"/>
          <w:szCs w:val="28"/>
          <w:lang w:eastAsia="ru-RU"/>
        </w:rPr>
        <w:t>Ученики обс</w:t>
      </w:r>
      <w:r w:rsidR="00950D9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уждают, предлагают свои предложения </w:t>
      </w:r>
      <w:r w:rsidRPr="00B22FF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для решения возникшей проблемы, принимается классом единственно верное и сравнивается с правилом в учебнике. </w:t>
      </w:r>
    </w:p>
    <w:p w14:paraId="72451257" w14:textId="77777777" w:rsidR="00B22FFE" w:rsidRPr="00912BAF" w:rsidRDefault="00912BAF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12BAF">
        <w:rPr>
          <w:rFonts w:ascii="Times New Roman" w:eastAsia="Calibri" w:hAnsi="Times New Roman" w:cs="Times New Roman"/>
          <w:sz w:val="28"/>
          <w:szCs w:val="28"/>
          <w:lang w:eastAsia="ru-RU"/>
        </w:rPr>
        <w:t>(ст. 171</w:t>
      </w:r>
      <w:r w:rsidR="00B22FFE" w:rsidRPr="00B22FFE">
        <w:rPr>
          <w:rFonts w:ascii="Times New Roman" w:eastAsia="Calibri" w:hAnsi="Times New Roman" w:cs="Times New Roman"/>
          <w:sz w:val="28"/>
          <w:szCs w:val="28"/>
          <w:lang w:eastAsia="ru-RU"/>
        </w:rPr>
        <w:t>, учебник «Математика-5», Г.В. Дорофеев).</w:t>
      </w:r>
    </w:p>
    <w:p w14:paraId="5EDD808D" w14:textId="77777777" w:rsidR="00912BAF" w:rsidRPr="00B22FFE" w:rsidRDefault="00912BAF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912BA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Записать в тетрадь для правил: Основное свойство дроби 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36"/>
                <w:szCs w:val="36"/>
                <w:lang w:eastAsia="ru-RU"/>
              </w:rPr>
            </m:ctrlPr>
          </m:fPr>
          <m:num>
            <m:r>
              <w:rPr>
                <w:rFonts w:ascii="Cambria Math" w:eastAsia="Calibri" w:hAnsi="Cambria Math" w:cs="Times New Roman"/>
                <w:sz w:val="36"/>
                <w:szCs w:val="36"/>
                <w:lang w:eastAsia="ru-RU"/>
              </w:rPr>
              <m:t>а</m:t>
            </m:r>
          </m:num>
          <m:den>
            <m:r>
              <w:rPr>
                <w:rFonts w:ascii="Cambria Math" w:eastAsia="Calibri" w:hAnsi="Cambria Math" w:cs="Times New Roman"/>
                <w:sz w:val="36"/>
                <w:szCs w:val="36"/>
                <w:lang w:eastAsia="ru-RU"/>
              </w:rPr>
              <m:t>в</m:t>
            </m:r>
          </m:den>
        </m:f>
        <m:r>
          <w:rPr>
            <w:rFonts w:ascii="Cambria Math" w:eastAsia="Calibri" w:hAnsi="Cambria Math" w:cs="Times New Roman"/>
            <w:sz w:val="36"/>
            <w:szCs w:val="36"/>
            <w:lang w:eastAsia="ru-RU"/>
          </w:rPr>
          <m:t>=</m:t>
        </m:r>
        <m:f>
          <m:fPr>
            <m:ctrlPr>
              <w:rPr>
                <w:rFonts w:ascii="Cambria Math" w:eastAsia="Calibri" w:hAnsi="Cambria Math" w:cs="Times New Roman"/>
                <w:i/>
                <w:sz w:val="36"/>
                <w:szCs w:val="36"/>
                <w:lang w:eastAsia="ru-RU"/>
              </w:rPr>
            </m:ctrlPr>
          </m:fPr>
          <m:num>
            <m:r>
              <w:rPr>
                <w:rFonts w:ascii="Cambria Math" w:eastAsia="Calibri" w:hAnsi="Cambria Math" w:cs="Times New Roman"/>
                <w:sz w:val="36"/>
                <w:szCs w:val="36"/>
                <w:lang w:eastAsia="ru-RU"/>
              </w:rPr>
              <m:t>а∙с</m:t>
            </m:r>
          </m:num>
          <m:den>
            <m:r>
              <w:rPr>
                <w:rFonts w:ascii="Cambria Math" w:eastAsia="Calibri" w:hAnsi="Cambria Math" w:cs="Times New Roman"/>
                <w:sz w:val="36"/>
                <w:szCs w:val="36"/>
                <w:lang w:eastAsia="ru-RU"/>
              </w:rPr>
              <m:t>в∙с</m:t>
            </m:r>
          </m:den>
        </m:f>
      </m:oMath>
      <w:r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 xml:space="preserve"> , с</w:t>
      </w:r>
      <m:oMath>
        <m:r>
          <m:rPr>
            <m:sty m:val="bi"/>
          </m:rPr>
          <w:rPr>
            <w:rFonts w:ascii="Cambria Math" w:eastAsia="Calibri" w:hAnsi="Cambria Math" w:cs="Times New Roman"/>
            <w:sz w:val="32"/>
            <w:szCs w:val="32"/>
            <w:lang w:eastAsia="ru-RU"/>
          </w:rPr>
          <m:t>≠0</m:t>
        </m:r>
      </m:oMath>
    </w:p>
    <w:p w14:paraId="72997F41" w14:textId="77777777" w:rsidR="00950D98" w:rsidRDefault="00950D98" w:rsidP="00373037">
      <w:pPr>
        <w:spacing w:line="240" w:lineRule="auto"/>
        <w:rPr>
          <w:rFonts w:ascii="Times New Roman" w:eastAsiaTheme="minorEastAsia" w:hAnsi="Times New Roman" w:cs="Times New Roman"/>
          <w:b/>
          <w:sz w:val="32"/>
          <w:szCs w:val="32"/>
        </w:rPr>
      </w:pPr>
    </w:p>
    <w:p w14:paraId="05B3DF3F" w14:textId="77777777" w:rsidR="00950D98" w:rsidRPr="00141C46" w:rsidRDefault="00141C46" w:rsidP="00373037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141C46">
        <w:rPr>
          <w:rFonts w:ascii="Times New Roman" w:eastAsiaTheme="minorEastAsia" w:hAnsi="Times New Roman" w:cs="Times New Roman"/>
          <w:b/>
          <w:sz w:val="28"/>
          <w:szCs w:val="28"/>
        </w:rPr>
        <w:t xml:space="preserve"> Учитель: </w:t>
      </w:r>
      <w:r w:rsidR="00950D98" w:rsidRPr="00141C46">
        <w:rPr>
          <w:rFonts w:ascii="Times New Roman" w:eastAsiaTheme="minorEastAsia" w:hAnsi="Times New Roman" w:cs="Times New Roman"/>
          <w:sz w:val="28"/>
          <w:szCs w:val="28"/>
        </w:rPr>
        <w:t>Оцените свой вклад в решение этой задачи от 1 до 4 баллов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="00625A83">
        <w:rPr>
          <w:rFonts w:ascii="Times New Roman" w:eastAsiaTheme="minorEastAsia" w:hAnsi="Times New Roman" w:cs="Times New Roman"/>
          <w:sz w:val="28"/>
          <w:szCs w:val="28"/>
        </w:rPr>
        <w:t>результат внесите в лист самооценки.</w:t>
      </w:r>
    </w:p>
    <w:p w14:paraId="60882676" w14:textId="77777777" w:rsidR="00FD681C" w:rsidRDefault="00FD681C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62386E02" w14:textId="77777777" w:rsidR="00B22FFE" w:rsidRPr="00551C18" w:rsidRDefault="009A11CF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5</w:t>
      </w:r>
      <w:r w:rsidR="00551C18" w:rsidRPr="00551C18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. </w:t>
      </w:r>
      <w:r w:rsidR="00912BAF" w:rsidRPr="00551C18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Формирование </w:t>
      </w:r>
      <w:r w:rsidR="00B22FFE" w:rsidRPr="00551C18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навык</w:t>
      </w:r>
      <w:r w:rsidR="00912BAF" w:rsidRPr="00551C18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а</w:t>
      </w:r>
      <w:r w:rsidR="00B22FFE" w:rsidRPr="00551C18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 </w:t>
      </w:r>
      <w:r w:rsidR="00912BAF" w:rsidRPr="00551C18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применени</w:t>
      </w:r>
      <w:r w:rsidR="00FD681C" w:rsidRPr="00551C18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я основного свойства дроби.</w:t>
      </w:r>
    </w:p>
    <w:p w14:paraId="29E12735" w14:textId="77777777" w:rsidR="00950D98" w:rsidRDefault="00FD681C" w:rsidP="00625A83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D681C">
        <w:rPr>
          <w:rFonts w:ascii="Times New Roman" w:eastAsia="Calibri" w:hAnsi="Times New Roman" w:cs="Times New Roman"/>
          <w:sz w:val="28"/>
          <w:szCs w:val="28"/>
          <w:lang w:eastAsia="ru-RU"/>
        </w:rPr>
        <w:t>Перечислить шаги приведения дроби к новому знаменателю. Рассмотреть оформление примера на доске.</w:t>
      </w:r>
    </w:p>
    <w:p w14:paraId="3DA9E5FC" w14:textId="77777777" w:rsidR="00950D98" w:rsidRPr="00FD681C" w:rsidRDefault="00950D98" w:rsidP="00625A83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39E8C432" w14:textId="77777777" w:rsidR="00FD681C" w:rsidRDefault="00FD681C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D681C">
        <w:rPr>
          <w:rFonts w:ascii="Times New Roman" w:eastAsia="Calibri" w:hAnsi="Times New Roman" w:cs="Times New Roman"/>
          <w:sz w:val="28"/>
          <w:szCs w:val="28"/>
          <w:lang w:eastAsia="ru-RU"/>
        </w:rPr>
        <w:t>Работа в группах № 661 (а), проверка с шаблоном на экране проектора.</w:t>
      </w:r>
    </w:p>
    <w:p w14:paraId="31BB8F3A" w14:textId="77777777" w:rsidR="00625A83" w:rsidRDefault="00625A83" w:rsidP="00625A83">
      <w:pPr>
        <w:widowControl w:val="0"/>
        <w:autoSpaceDE w:val="0"/>
        <w:autoSpaceDN w:val="0"/>
        <w:adjustRightInd w:val="0"/>
        <w:spacing w:after="0" w:line="240" w:lineRule="auto"/>
        <w:ind w:left="142" w:hanging="142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- </w:t>
      </w:r>
      <w:r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  <w:t>включить прое</w:t>
      </w:r>
      <w:r w:rsidRPr="00A42660">
        <w:rPr>
          <w:rFonts w:ascii="Times New Roman" w:eastAsia="Calibri" w:hAnsi="Times New Roman" w:cs="Times New Roman"/>
          <w:b/>
          <w:i/>
          <w:sz w:val="32"/>
          <w:szCs w:val="32"/>
          <w:lang w:eastAsia="ru-RU"/>
        </w:rPr>
        <w:t>ктор</w:t>
      </w:r>
    </w:p>
    <w:p w14:paraId="03726E7A" w14:textId="77777777" w:rsidR="00950D98" w:rsidRDefault="00625A83" w:rsidP="00625A83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 w:rsidRPr="00625A83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Слайд 3</w:t>
      </w:r>
      <w: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 (самопроверка)</w:t>
      </w:r>
    </w:p>
    <w:p w14:paraId="5804FFF5" w14:textId="77777777" w:rsidR="00625A83" w:rsidRPr="00625A83" w:rsidRDefault="00625A83" w:rsidP="00625A83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43E40B0" wp14:editId="3344633A">
            <wp:extent cx="5200650" cy="2930659"/>
            <wp:effectExtent l="171450" t="171450" r="361950" b="3651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6995" t="23224" r="13596" b="17254"/>
                    <a:stretch/>
                  </pic:blipFill>
                  <pic:spPr bwMode="auto">
                    <a:xfrm>
                      <a:off x="0" y="0"/>
                      <a:ext cx="5216237" cy="29394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DC3856" w14:textId="77777777" w:rsidR="00950D98" w:rsidRPr="00625A83" w:rsidRDefault="00625A83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25A8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Учитель: </w:t>
      </w:r>
      <w:r w:rsidR="00950D98" w:rsidRPr="00625A83">
        <w:rPr>
          <w:rFonts w:ascii="Times New Roman" w:eastAsia="Calibri" w:hAnsi="Times New Roman" w:cs="Times New Roman"/>
          <w:sz w:val="28"/>
          <w:szCs w:val="28"/>
          <w:lang w:eastAsia="ru-RU"/>
        </w:rPr>
        <w:t>В ЛИСТ самооценки в столбце: №661 поставьте количество баллов, соответствующее количеству правильных ответов.</w:t>
      </w:r>
    </w:p>
    <w:p w14:paraId="656A2F61" w14:textId="77777777" w:rsidR="00FD681C" w:rsidRPr="00625A83" w:rsidRDefault="00FD681C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35A88AE9" w14:textId="77777777" w:rsidR="00950D98" w:rsidRPr="00551C18" w:rsidRDefault="00551C18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51C1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Вернуться к задаче </w:t>
      </w:r>
      <w:r w:rsidRPr="00551C1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«О Коле».</w:t>
      </w:r>
    </w:p>
    <w:p w14:paraId="1DE5CAFD" w14:textId="77777777" w:rsidR="00551C18" w:rsidRPr="00551C18" w:rsidRDefault="00551C18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3A9042F" w14:textId="77777777" w:rsidR="00551C18" w:rsidRDefault="00551C18" w:rsidP="00412ACF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51C18">
        <w:rPr>
          <w:rFonts w:ascii="Times New Roman" w:eastAsia="Calibri" w:hAnsi="Times New Roman" w:cs="Times New Roman"/>
          <w:sz w:val="28"/>
          <w:szCs w:val="28"/>
          <w:lang w:eastAsia="ru-RU"/>
        </w:rPr>
        <w:t>- Как от одной дроби перейти к другой?</w:t>
      </w:r>
    </w:p>
    <w:p w14:paraId="5612425C" w14:textId="77777777" w:rsidR="00551C18" w:rsidRPr="00412ACF" w:rsidRDefault="006F35E2" w:rsidP="00412ACF">
      <w:pPr>
        <w:spacing w:line="240" w:lineRule="auto"/>
        <w:rPr>
          <w:rFonts w:ascii="Times New Roman" w:eastAsiaTheme="minorEastAsia" w:hAnsi="Times New Roman" w:cs="Times New Roman"/>
          <w:b/>
          <w:sz w:val="40"/>
          <w:szCs w:val="40"/>
        </w:rPr>
      </w:pPr>
      <w:r>
        <w:rPr>
          <w:rFonts w:ascii="Times New Roman" w:eastAsiaTheme="minorEastAsia" w:hAnsi="Times New Roman" w:cs="Times New Roman"/>
          <w:b/>
          <w:sz w:val="40"/>
          <w:szCs w:val="40"/>
        </w:rPr>
        <w:t xml:space="preserve">           </w:t>
      </w:r>
      <w:r w:rsidR="00551C18" w:rsidRPr="00A42660">
        <w:rPr>
          <w:rFonts w:ascii="Times New Roman" w:eastAsiaTheme="minorEastAsia" w:hAnsi="Times New Roman" w:cs="Times New Roman"/>
          <w:b/>
          <w:sz w:val="40"/>
          <w:szCs w:val="40"/>
        </w:rPr>
        <w:t xml:space="preserve">Записать на доске вывод: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40"/>
                <w:szCs w:val="40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4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sz w:val="40"/>
            <w:szCs w:val="40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40"/>
                <w:szCs w:val="40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8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sz w:val="40"/>
            <w:szCs w:val="40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40"/>
                <w:szCs w:val="40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0"/>
                <w:szCs w:val="40"/>
              </w:rPr>
              <m:t>12</m:t>
            </m:r>
          </m:den>
        </m:f>
      </m:oMath>
    </w:p>
    <w:p w14:paraId="1588A19C" w14:textId="77777777" w:rsidR="00B22FFE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 w:rsidRPr="00B22FFE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Итог урока.</w:t>
      </w:r>
    </w:p>
    <w:p w14:paraId="35AC9D83" w14:textId="77777777" w:rsidR="00551C18" w:rsidRDefault="00551C18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</w:p>
    <w:p w14:paraId="3A237B23" w14:textId="77777777" w:rsidR="00551C18" w:rsidRDefault="00551C18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Посчитайте количество баллов заработанные вами за уро</w:t>
      </w:r>
      <w:r w:rsidR="00412ACF">
        <w:rPr>
          <w:rFonts w:ascii="Times New Roman" w:eastAsia="Calibri" w:hAnsi="Times New Roman" w:cs="Times New Roman"/>
          <w:sz w:val="28"/>
          <w:szCs w:val="28"/>
          <w:lang w:eastAsia="ru-RU"/>
        </w:rPr>
        <w:t>к. Оцените свою работу отметкой в соответствии с таблицей:</w:t>
      </w:r>
    </w:p>
    <w:p w14:paraId="7E37D1AA" w14:textId="77777777" w:rsidR="00412ACF" w:rsidRPr="00412ACF" w:rsidRDefault="00412ACF" w:rsidP="00412ACF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 w:rsidRPr="00412ACF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Слайд 4</w:t>
      </w:r>
    </w:p>
    <w:tbl>
      <w:tblPr>
        <w:tblStyle w:val="a4"/>
        <w:tblW w:w="0" w:type="auto"/>
        <w:tblInd w:w="786" w:type="dxa"/>
        <w:tblLook w:val="04A0" w:firstRow="1" w:lastRow="0" w:firstColumn="1" w:lastColumn="0" w:noHBand="0" w:noVBand="1"/>
      </w:tblPr>
      <w:tblGrid>
        <w:gridCol w:w="4790"/>
        <w:gridCol w:w="4749"/>
      </w:tblGrid>
      <w:tr w:rsidR="00412ACF" w14:paraId="40763C9E" w14:textId="77777777" w:rsidTr="00412ACF">
        <w:tc>
          <w:tcPr>
            <w:tcW w:w="5162" w:type="dxa"/>
          </w:tcPr>
          <w:p w14:paraId="3E7372CD" w14:textId="77777777" w:rsidR="00412ACF" w:rsidRDefault="00412ACF" w:rsidP="00412AC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Количество балов</w:t>
            </w:r>
          </w:p>
        </w:tc>
        <w:tc>
          <w:tcPr>
            <w:tcW w:w="5163" w:type="dxa"/>
          </w:tcPr>
          <w:p w14:paraId="6E07E8AE" w14:textId="77777777" w:rsidR="00412ACF" w:rsidRDefault="00412ACF" w:rsidP="00412AC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Отметка</w:t>
            </w:r>
          </w:p>
        </w:tc>
      </w:tr>
      <w:tr w:rsidR="00412ACF" w14:paraId="14C11156" w14:textId="77777777" w:rsidTr="00412ACF">
        <w:tc>
          <w:tcPr>
            <w:tcW w:w="5162" w:type="dxa"/>
          </w:tcPr>
          <w:p w14:paraId="13005856" w14:textId="77777777" w:rsidR="00412ACF" w:rsidRDefault="00412ACF" w:rsidP="00412AC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16 - 15</w:t>
            </w:r>
          </w:p>
        </w:tc>
        <w:tc>
          <w:tcPr>
            <w:tcW w:w="5163" w:type="dxa"/>
          </w:tcPr>
          <w:p w14:paraId="0F49940B" w14:textId="77777777" w:rsidR="00412ACF" w:rsidRDefault="00412ACF" w:rsidP="00412AC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412ACF" w14:paraId="7D69961D" w14:textId="77777777" w:rsidTr="00412ACF">
        <w:tc>
          <w:tcPr>
            <w:tcW w:w="5162" w:type="dxa"/>
          </w:tcPr>
          <w:p w14:paraId="4DC2D194" w14:textId="77777777" w:rsidR="00412ACF" w:rsidRDefault="00412ACF" w:rsidP="00412AC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12 - 14</w:t>
            </w:r>
          </w:p>
        </w:tc>
        <w:tc>
          <w:tcPr>
            <w:tcW w:w="5163" w:type="dxa"/>
          </w:tcPr>
          <w:p w14:paraId="45EF0397" w14:textId="77777777" w:rsidR="00412ACF" w:rsidRDefault="00412ACF" w:rsidP="00412AC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412ACF" w14:paraId="735F7FE8" w14:textId="77777777" w:rsidTr="00412ACF">
        <w:tc>
          <w:tcPr>
            <w:tcW w:w="5162" w:type="dxa"/>
          </w:tcPr>
          <w:p w14:paraId="56B0C3B4" w14:textId="77777777" w:rsidR="00412ACF" w:rsidRDefault="00412ACF" w:rsidP="00412AC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9 - 11</w:t>
            </w:r>
          </w:p>
        </w:tc>
        <w:tc>
          <w:tcPr>
            <w:tcW w:w="5163" w:type="dxa"/>
          </w:tcPr>
          <w:p w14:paraId="5650C341" w14:textId="77777777" w:rsidR="00412ACF" w:rsidRDefault="00412ACF" w:rsidP="00412ACF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</w:tbl>
    <w:p w14:paraId="31BAEBAE" w14:textId="77777777" w:rsidR="00551C18" w:rsidRDefault="00551C18" w:rsidP="00412ACF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>После урока листы с самооценкой сдайте, я проверю вашу работу в тетради и с учетом вашей самооценки оценю вашу работу на уроке, а сегодн</w:t>
      </w:r>
      <w:r w:rsidR="00455F8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я особенно хочу отметить работу следующих ребят: </w:t>
      </w:r>
      <w:proofErr w:type="gramStart"/>
      <w:r w:rsidR="00455F80">
        <w:rPr>
          <w:rFonts w:ascii="Times New Roman" w:eastAsia="Calibri" w:hAnsi="Times New Roman" w:cs="Times New Roman"/>
          <w:sz w:val="28"/>
          <w:szCs w:val="28"/>
          <w:lang w:eastAsia="ru-RU"/>
        </w:rPr>
        <w:t>…….</w:t>
      </w:r>
      <w:proofErr w:type="gramEnd"/>
      <w:r w:rsidR="00455F80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14:paraId="6AF04A8D" w14:textId="77777777" w:rsidR="00551C18" w:rsidRPr="00551C18" w:rsidRDefault="00551C18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F68E2FC" w14:textId="77777777" w:rsidR="00B22FFE" w:rsidRPr="00B22FFE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22FF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Прием «СМС сообщение» </w:t>
      </w:r>
      <w:r w:rsidRPr="00B22FFE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(рефлексия)</w:t>
      </w:r>
    </w:p>
    <w:p w14:paraId="15D8966C" w14:textId="77777777" w:rsidR="00B22FFE" w:rsidRPr="00B22FFE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ind w:left="786"/>
        <w:contextualSpacing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14:paraId="310F5B8B" w14:textId="77777777" w:rsidR="00B22FFE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22FF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Задание группам. </w:t>
      </w:r>
      <w:r w:rsidRPr="00B22FF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Напишите в СМС сообщении своим </w:t>
      </w:r>
      <w:r w:rsidR="00551C1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родителям </w:t>
      </w:r>
      <w:r w:rsidRPr="00B22FFE">
        <w:rPr>
          <w:rFonts w:ascii="Times New Roman" w:eastAsia="Calibri" w:hAnsi="Times New Roman" w:cs="Times New Roman"/>
          <w:sz w:val="28"/>
          <w:szCs w:val="28"/>
          <w:lang w:eastAsia="ru-RU"/>
        </w:rPr>
        <w:t>о том какие открытия вы сегодня сделали. Поделитесь своими эмоциями. Помните СМС сообщение должно быть кратким.</w:t>
      </w:r>
    </w:p>
    <w:p w14:paraId="3537A0B7" w14:textId="77777777" w:rsidR="00455F80" w:rsidRDefault="00455F80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321D4F51" w14:textId="77777777" w:rsidR="001E3037" w:rsidRDefault="00455F80" w:rsidP="00455F80">
      <w:pPr>
        <w:pStyle w:val="a5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Ученики зачитывают свои сообщения. </w:t>
      </w:r>
    </w:p>
    <w:p w14:paraId="2978B12A" w14:textId="77777777" w:rsidR="001E3037" w:rsidRDefault="00455F80" w:rsidP="00455F80">
      <w:pPr>
        <w:pStyle w:val="a5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Подводится итог урока: </w:t>
      </w:r>
    </w:p>
    <w:p w14:paraId="163170D3" w14:textId="77777777" w:rsidR="001E3037" w:rsidRPr="001E3037" w:rsidRDefault="00455F80" w:rsidP="001E3037">
      <w:pPr>
        <w:pStyle w:val="a5"/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сравниваем полученные результаты с поставленной целью урока</w:t>
      </w: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«</w:t>
      </w:r>
      <w:r w:rsidRPr="00BF585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узнать и научиться пользо</w:t>
      </w: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в</w:t>
      </w:r>
      <w:r w:rsidR="001E3037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аться основным свойством дроби»;</w:t>
      </w:r>
    </w:p>
    <w:p w14:paraId="01C21CF5" w14:textId="77777777" w:rsidR="001E3037" w:rsidRDefault="00C01F57" w:rsidP="001E3037">
      <w:pPr>
        <w:pStyle w:val="a5"/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</w:t>
      </w:r>
      <w:r w:rsidR="001E3037">
        <w:rPr>
          <w:rFonts w:ascii="Times New Roman" w:eastAsia="Calibri" w:hAnsi="Times New Roman" w:cs="Times New Roman"/>
          <w:sz w:val="28"/>
          <w:szCs w:val="28"/>
          <w:lang w:eastAsia="ru-RU"/>
        </w:rPr>
        <w:t>оцениваем на сколько достигнута цель урока;</w:t>
      </w:r>
    </w:p>
    <w:p w14:paraId="0EDD8F5D" w14:textId="77777777" w:rsidR="00455F80" w:rsidRPr="00C01F57" w:rsidRDefault="001E3037" w:rsidP="001E3037">
      <w:pPr>
        <w:pStyle w:val="a5"/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ставим цель  на следующий урок.</w:t>
      </w:r>
    </w:p>
    <w:p w14:paraId="64D1AAA4" w14:textId="77777777" w:rsidR="00455F80" w:rsidRPr="00B22FFE" w:rsidRDefault="00455F80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5A8C4DD6" w14:textId="77777777" w:rsidR="00B22FFE" w:rsidRPr="00B22FFE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5392F909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4868B67F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42DF303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1D0A1DE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BDE8B27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38D3847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BB4BEDA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400AA0D7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2C9244E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982BA20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72B25C9" w14:textId="77777777" w:rsidR="00B22FFE" w:rsidRPr="00B22FFE" w:rsidRDefault="00B22FFE" w:rsidP="003730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D55406C" w14:textId="77777777" w:rsidR="00B22FFE" w:rsidRPr="00B22FFE" w:rsidRDefault="00B22FFE" w:rsidP="003730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7A95561C" w14:textId="77777777" w:rsidR="00B22FFE" w:rsidRDefault="00B22FFE" w:rsidP="00373037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14:paraId="4E155925" w14:textId="77777777" w:rsidR="00460D60" w:rsidRPr="00460D60" w:rsidRDefault="00460D60" w:rsidP="0037303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2409CCB7" w14:textId="77777777" w:rsidR="00460D60" w:rsidRDefault="00460D60" w:rsidP="00373037">
      <w:pPr>
        <w:spacing w:line="240" w:lineRule="auto"/>
      </w:pPr>
    </w:p>
    <w:p w14:paraId="26FF4E04" w14:textId="77777777" w:rsidR="007C1C16" w:rsidRDefault="007C1C16" w:rsidP="00373037">
      <w:pPr>
        <w:spacing w:line="240" w:lineRule="auto"/>
      </w:pPr>
    </w:p>
    <w:p w14:paraId="2B60B883" w14:textId="77777777" w:rsidR="007C1C16" w:rsidRDefault="007C1C16" w:rsidP="00373037">
      <w:pPr>
        <w:spacing w:line="240" w:lineRule="auto"/>
      </w:pPr>
    </w:p>
    <w:p w14:paraId="389330E3" w14:textId="77777777" w:rsidR="007C1C16" w:rsidRDefault="007C1C16" w:rsidP="00373037">
      <w:pPr>
        <w:spacing w:line="240" w:lineRule="auto"/>
      </w:pPr>
    </w:p>
    <w:p w14:paraId="01C75042" w14:textId="77777777" w:rsidR="00736F38" w:rsidRPr="00736F38" w:rsidRDefault="00736F38" w:rsidP="00373037">
      <w:pPr>
        <w:spacing w:line="240" w:lineRule="auto"/>
        <w:rPr>
          <w:rFonts w:ascii="Times New Roman" w:hAnsi="Times New Roman" w:cs="Times New Roman"/>
        </w:rPr>
      </w:pPr>
      <w:r w:rsidRPr="00736F38">
        <w:rPr>
          <w:rFonts w:ascii="Times New Roman" w:hAnsi="Times New Roman" w:cs="Times New Roman"/>
        </w:rPr>
        <w:t>Фамилия имя__________________________________________________</w:t>
      </w:r>
    </w:p>
    <w:tbl>
      <w:tblPr>
        <w:tblStyle w:val="1"/>
        <w:tblW w:w="10325" w:type="dxa"/>
        <w:tblLook w:val="04A0" w:firstRow="1" w:lastRow="0" w:firstColumn="1" w:lastColumn="0" w:noHBand="0" w:noVBand="1"/>
      </w:tblPr>
      <w:tblGrid>
        <w:gridCol w:w="1721"/>
        <w:gridCol w:w="1733"/>
        <w:gridCol w:w="1713"/>
        <w:gridCol w:w="1301"/>
        <w:gridCol w:w="1323"/>
        <w:gridCol w:w="1267"/>
        <w:gridCol w:w="1267"/>
      </w:tblGrid>
      <w:tr w:rsidR="007C1C16" w:rsidRPr="00736F38" w14:paraId="1F4864E3" w14:textId="77777777" w:rsidTr="007C1C16">
        <w:trPr>
          <w:trHeight w:val="829"/>
        </w:trPr>
        <w:tc>
          <w:tcPr>
            <w:tcW w:w="1721" w:type="dxa"/>
          </w:tcPr>
          <w:p w14:paraId="565E94A5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Понятие дроби</w:t>
            </w:r>
          </w:p>
        </w:tc>
        <w:tc>
          <w:tcPr>
            <w:tcW w:w="1733" w:type="dxa"/>
          </w:tcPr>
          <w:p w14:paraId="05795F48" w14:textId="77777777" w:rsidR="007C1C16" w:rsidRPr="00736F38" w:rsidRDefault="007C1C16" w:rsidP="0037303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Задача о Коле</w:t>
            </w:r>
          </w:p>
        </w:tc>
        <w:tc>
          <w:tcPr>
            <w:tcW w:w="1713" w:type="dxa"/>
          </w:tcPr>
          <w:p w14:paraId="1C48EF67" w14:textId="77777777" w:rsidR="007C1C16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Задача о круге</w:t>
            </w:r>
          </w:p>
          <w:p w14:paraId="3514F645" w14:textId="77777777" w:rsidR="007C1C16" w:rsidRPr="00736F38" w:rsidRDefault="007C1C16" w:rsidP="0037303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01" w:type="dxa"/>
          </w:tcPr>
          <w:p w14:paraId="00388339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 661</w:t>
            </w:r>
          </w:p>
        </w:tc>
        <w:tc>
          <w:tcPr>
            <w:tcW w:w="1323" w:type="dxa"/>
          </w:tcPr>
          <w:p w14:paraId="130EC022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1A3F50">
              <w:rPr>
                <w:rFonts w:ascii="Times New Roman" w:hAnsi="Times New Roman" w:cs="Times New Roman"/>
              </w:rPr>
              <w:t>662 (в)</w:t>
            </w:r>
          </w:p>
        </w:tc>
        <w:tc>
          <w:tcPr>
            <w:tcW w:w="1267" w:type="dxa"/>
          </w:tcPr>
          <w:p w14:paraId="37ED8217" w14:textId="77777777" w:rsidR="007C1C16" w:rsidRPr="00736F38" w:rsidRDefault="001A3F50" w:rsidP="003730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663</w:t>
            </w:r>
          </w:p>
        </w:tc>
        <w:tc>
          <w:tcPr>
            <w:tcW w:w="1267" w:type="dxa"/>
          </w:tcPr>
          <w:p w14:paraId="2DA474DE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  <w:r w:rsidRPr="00736F38">
              <w:rPr>
                <w:rFonts w:ascii="Times New Roman" w:hAnsi="Times New Roman" w:cs="Times New Roman"/>
              </w:rPr>
              <w:t>Всего</w:t>
            </w:r>
          </w:p>
          <w:p w14:paraId="192443C4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  <w:r w:rsidRPr="00736F38">
              <w:rPr>
                <w:rFonts w:ascii="Times New Roman" w:hAnsi="Times New Roman" w:cs="Times New Roman"/>
              </w:rPr>
              <w:t>балов</w:t>
            </w:r>
          </w:p>
        </w:tc>
      </w:tr>
      <w:tr w:rsidR="007C1C16" w:rsidRPr="00736F38" w14:paraId="0322BEBF" w14:textId="77777777" w:rsidTr="007C1C16">
        <w:tc>
          <w:tcPr>
            <w:tcW w:w="1721" w:type="dxa"/>
          </w:tcPr>
          <w:p w14:paraId="37531229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</w:p>
          <w:p w14:paraId="08EC837E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</w:p>
          <w:p w14:paraId="747D2F05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33" w:type="dxa"/>
          </w:tcPr>
          <w:p w14:paraId="0181C024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3" w:type="dxa"/>
          </w:tcPr>
          <w:p w14:paraId="69B4D927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01" w:type="dxa"/>
          </w:tcPr>
          <w:p w14:paraId="59FB9039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23" w:type="dxa"/>
          </w:tcPr>
          <w:p w14:paraId="22D8C4F5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67" w:type="dxa"/>
          </w:tcPr>
          <w:p w14:paraId="7108B435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67" w:type="dxa"/>
          </w:tcPr>
          <w:p w14:paraId="75F640D9" w14:textId="77777777" w:rsidR="007C1C16" w:rsidRPr="00736F38" w:rsidRDefault="007C1C16" w:rsidP="00373037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66FC46E1" w14:textId="77777777" w:rsidR="00736F38" w:rsidRPr="00736F38" w:rsidRDefault="00736F38" w:rsidP="00373037">
      <w:pPr>
        <w:spacing w:line="240" w:lineRule="auto"/>
        <w:jc w:val="center"/>
        <w:rPr>
          <w:rFonts w:ascii="Times New Roman" w:hAnsi="Times New Roman" w:cs="Times New Roman"/>
        </w:rPr>
      </w:pPr>
    </w:p>
    <w:p w14:paraId="773806FF" w14:textId="77777777" w:rsidR="00736F38" w:rsidRPr="00736F38" w:rsidRDefault="00736F38" w:rsidP="00373037">
      <w:pPr>
        <w:spacing w:line="240" w:lineRule="auto"/>
        <w:jc w:val="center"/>
        <w:rPr>
          <w:rFonts w:ascii="Times New Roman" w:hAnsi="Times New Roman" w:cs="Times New Roman"/>
        </w:rPr>
      </w:pPr>
    </w:p>
    <w:p w14:paraId="3B714CA3" w14:textId="77777777" w:rsidR="00736F38" w:rsidRDefault="00736F38" w:rsidP="00373037">
      <w:pPr>
        <w:spacing w:line="240" w:lineRule="auto"/>
      </w:pPr>
    </w:p>
    <w:sectPr w:rsidR="00736F38" w:rsidSect="00BF5859">
      <w:pgSz w:w="11906" w:h="16838"/>
      <w:pgMar w:top="720" w:right="720" w:bottom="72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1CB42A8"/>
    <w:multiLevelType w:val="hybridMultilevel"/>
    <w:tmpl w:val="E2A0D470"/>
    <w:lvl w:ilvl="0" w:tplc="041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19132BBD"/>
    <w:multiLevelType w:val="hybridMultilevel"/>
    <w:tmpl w:val="5096DE04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2" w15:restartNumberingAfterBreak="0">
    <w:nsid w:val="3C3620CF"/>
    <w:multiLevelType w:val="hybridMultilevel"/>
    <w:tmpl w:val="BD6682D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0361453"/>
    <w:multiLevelType w:val="hybridMultilevel"/>
    <w:tmpl w:val="238656A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E202C1"/>
    <w:multiLevelType w:val="hybridMultilevel"/>
    <w:tmpl w:val="1352A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DB4E02"/>
    <w:multiLevelType w:val="hybridMultilevel"/>
    <w:tmpl w:val="F664FA4A"/>
    <w:lvl w:ilvl="0" w:tplc="94840D70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5BD72332"/>
    <w:multiLevelType w:val="hybridMultilevel"/>
    <w:tmpl w:val="B7F823BA"/>
    <w:lvl w:ilvl="0" w:tplc="A7BC497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B117C66"/>
    <w:multiLevelType w:val="hybridMultilevel"/>
    <w:tmpl w:val="FEEEB6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F8C607B"/>
    <w:multiLevelType w:val="hybridMultilevel"/>
    <w:tmpl w:val="99F60530"/>
    <w:lvl w:ilvl="0" w:tplc="80B4F2C4">
      <w:start w:val="3"/>
      <w:numFmt w:val="decimal"/>
      <w:lvlText w:val="%1."/>
      <w:lvlJc w:val="left"/>
      <w:pPr>
        <w:ind w:left="644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4"/>
  </w:num>
  <w:num w:numId="5">
    <w:abstractNumId w:val="1"/>
  </w:num>
  <w:num w:numId="6">
    <w:abstractNumId w:val="2"/>
  </w:num>
  <w:num w:numId="7">
    <w:abstractNumId w:val="3"/>
  </w:num>
  <w:num w:numId="8">
    <w:abstractNumId w:val="8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2AD1"/>
    <w:rsid w:val="000E11D5"/>
    <w:rsid w:val="000E359D"/>
    <w:rsid w:val="00131468"/>
    <w:rsid w:val="00141C46"/>
    <w:rsid w:val="001901A9"/>
    <w:rsid w:val="001A3F50"/>
    <w:rsid w:val="001E3037"/>
    <w:rsid w:val="00373037"/>
    <w:rsid w:val="003F6585"/>
    <w:rsid w:val="00410F9E"/>
    <w:rsid w:val="00412ACF"/>
    <w:rsid w:val="00455F80"/>
    <w:rsid w:val="00460D60"/>
    <w:rsid w:val="00551C18"/>
    <w:rsid w:val="005B15EE"/>
    <w:rsid w:val="00625A83"/>
    <w:rsid w:val="00641001"/>
    <w:rsid w:val="006F35E2"/>
    <w:rsid w:val="00736F38"/>
    <w:rsid w:val="007C1C16"/>
    <w:rsid w:val="00912BAF"/>
    <w:rsid w:val="00950D98"/>
    <w:rsid w:val="009A11CF"/>
    <w:rsid w:val="00A015D8"/>
    <w:rsid w:val="00A01B6B"/>
    <w:rsid w:val="00A42660"/>
    <w:rsid w:val="00B22FFE"/>
    <w:rsid w:val="00B828CF"/>
    <w:rsid w:val="00BA2A79"/>
    <w:rsid w:val="00BF5859"/>
    <w:rsid w:val="00C01F57"/>
    <w:rsid w:val="00C10F84"/>
    <w:rsid w:val="00C42AD1"/>
    <w:rsid w:val="00D05F57"/>
    <w:rsid w:val="00D26A94"/>
    <w:rsid w:val="00D71FBB"/>
    <w:rsid w:val="00E03DB9"/>
    <w:rsid w:val="00E32814"/>
    <w:rsid w:val="00E435FD"/>
    <w:rsid w:val="00E67350"/>
    <w:rsid w:val="00EB689C"/>
    <w:rsid w:val="00FD6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A10C54"/>
  <w15:chartTrackingRefBased/>
  <w15:docId w15:val="{CEEA822B-1814-4120-BA3A-005BFDD173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460D60"/>
    <w:rPr>
      <w:color w:val="808080"/>
    </w:rPr>
  </w:style>
  <w:style w:type="table" w:styleId="a4">
    <w:name w:val="Table Grid"/>
    <w:basedOn w:val="a1"/>
    <w:uiPriority w:val="39"/>
    <w:rsid w:val="00B22F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BA2A79"/>
    <w:pPr>
      <w:ind w:left="720"/>
      <w:contextualSpacing/>
    </w:pPr>
  </w:style>
  <w:style w:type="table" w:customStyle="1" w:styleId="1">
    <w:name w:val="Сетка таблицы1"/>
    <w:basedOn w:val="a1"/>
    <w:next w:val="a4"/>
    <w:uiPriority w:val="39"/>
    <w:rsid w:val="00736F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unhideWhenUsed/>
    <w:rsid w:val="00B828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1314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13146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B0F922-EF1F-4FA1-9390-4DA0E54F2B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574</TotalTime>
  <Pages>6</Pages>
  <Words>1113</Words>
  <Characters>6345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Olga</cp:lastModifiedBy>
  <cp:revision>14</cp:revision>
  <cp:lastPrinted>2020-02-11T00:06:00Z</cp:lastPrinted>
  <dcterms:created xsi:type="dcterms:W3CDTF">2020-01-23T07:55:00Z</dcterms:created>
  <dcterms:modified xsi:type="dcterms:W3CDTF">2023-02-02T04:08:00Z</dcterms:modified>
</cp:coreProperties>
</file>